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709"/>
        <w:gridCol w:w="1418"/>
        <w:gridCol w:w="992"/>
        <w:gridCol w:w="2268"/>
      </w:tblGrid>
      <w:tr w:rsidR="00543E6F" w:rsidRPr="005F5D56" w14:paraId="632C58E7" w14:textId="77777777" w:rsidTr="005E2121">
        <w:trPr>
          <w:cantSplit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5327" w14:textId="25163BFC" w:rsidR="00294CE5" w:rsidRPr="00E80783" w:rsidRDefault="00294CE5" w:rsidP="00294CE5">
            <w:pPr>
              <w:snapToGrid w:val="0"/>
              <w:spacing w:beforeLines="50" w:before="180" w:line="240" w:lineRule="atLeast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E80783">
              <w:rPr>
                <w:rFonts w:ascii="Arial" w:eastAsia="標楷體" w:hAnsi="Arial" w:cs="Arial"/>
                <w:b/>
                <w:spacing w:val="64"/>
                <w:sz w:val="36"/>
              </w:rPr>
              <w:t>國立臺灣大學講座推薦表</w:t>
            </w:r>
          </w:p>
          <w:p w14:paraId="708CC346" w14:textId="77777777" w:rsidR="00543E6F" w:rsidRPr="005F5D56" w:rsidRDefault="00294CE5" w:rsidP="00294CE5">
            <w:pPr>
              <w:snapToGrid w:val="0"/>
              <w:spacing w:before="120" w:after="120" w:line="300" w:lineRule="auto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E80783">
              <w:rPr>
                <w:rFonts w:ascii="Arial" w:eastAsia="標楷體" w:hAnsi="Arial" w:cs="Arial"/>
                <w:b/>
                <w:spacing w:val="64"/>
                <w:sz w:val="36"/>
              </w:rPr>
              <w:t xml:space="preserve">       </w:t>
            </w:r>
            <w:r w:rsidRPr="00E80783">
              <w:rPr>
                <w:rFonts w:ascii="Arial" w:eastAsia="標楷體" w:hAnsi="Arial" w:cs="Arial"/>
                <w:b/>
                <w:spacing w:val="64"/>
              </w:rPr>
              <w:t>學年度</w:t>
            </w:r>
            <w:r w:rsidRPr="00E80783">
              <w:rPr>
                <w:rFonts w:ascii="Arial" w:eastAsia="標楷體" w:hAnsi="Arial" w:cs="Arial"/>
                <w:sz w:val="24"/>
              </w:rPr>
              <w:t>(</w:t>
            </w:r>
            <w:proofErr w:type="gramStart"/>
            <w:r w:rsidRPr="00E80783">
              <w:rPr>
                <w:rFonts w:ascii="Arial" w:eastAsia="標楷體" w:hAnsi="Arial" w:cs="Arial"/>
                <w:sz w:val="24"/>
              </w:rPr>
              <w:t>請提聘</w:t>
            </w:r>
            <w:proofErr w:type="gramEnd"/>
            <w:r w:rsidRPr="00E80783">
              <w:rPr>
                <w:rFonts w:ascii="Arial" w:eastAsia="標楷體" w:hAnsi="Arial" w:cs="Arial"/>
                <w:sz w:val="24"/>
              </w:rPr>
              <w:t>單位填寫</w:t>
            </w:r>
            <w:r w:rsidRPr="00E80783">
              <w:rPr>
                <w:rFonts w:ascii="Arial" w:eastAsia="標楷體" w:hAnsi="Arial" w:cs="Arial"/>
                <w:sz w:val="24"/>
              </w:rPr>
              <w:t>)</w:t>
            </w:r>
          </w:p>
        </w:tc>
      </w:tr>
      <w:tr w:rsidR="00897C9F" w:rsidRPr="00897C9F" w14:paraId="199C59AE" w14:textId="77777777" w:rsidTr="005E2121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B752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姓</w:t>
            </w:r>
            <w:r w:rsidRPr="00897C9F">
              <w:rPr>
                <w:rFonts w:eastAsia="標楷體"/>
                <w:b/>
                <w:sz w:val="24"/>
              </w:rPr>
              <w:t xml:space="preserve">  </w:t>
            </w:r>
            <w:r w:rsidRPr="00897C9F">
              <w:rPr>
                <w:rFonts w:eastAsia="標楷體"/>
                <w:b/>
                <w:sz w:val="24"/>
              </w:rPr>
              <w:t>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2DD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4E52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88F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2CA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出</w:t>
            </w:r>
            <w:r w:rsidRPr="00897C9F">
              <w:rPr>
                <w:rFonts w:eastAsia="標楷體"/>
                <w:b/>
                <w:sz w:val="24"/>
              </w:rPr>
              <w:t xml:space="preserve">  </w:t>
            </w:r>
            <w:r w:rsidRPr="00897C9F">
              <w:rPr>
                <w:rFonts w:eastAsia="標楷體"/>
                <w:b/>
                <w:sz w:val="24"/>
              </w:rPr>
              <w:t>生</w:t>
            </w:r>
          </w:p>
          <w:p w14:paraId="57B3B4F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年月日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14:paraId="24317D30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19B09C59" w14:textId="77777777" w:rsidTr="005E2121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2761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服務</w:t>
            </w:r>
          </w:p>
          <w:p w14:paraId="2BD86C70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單位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C102" w14:textId="77777777" w:rsidR="00897C9F" w:rsidRPr="00897C9F" w:rsidRDefault="00294CE5" w:rsidP="00294CE5">
            <w:pPr>
              <w:snapToGrid w:val="0"/>
              <w:spacing w:line="240" w:lineRule="auto"/>
              <w:jc w:val="right"/>
              <w:rPr>
                <w:rFonts w:eastAsia="標楷體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(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院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/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系所科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25AC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F6F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745E2E5B" w14:textId="77777777" w:rsidTr="005E2121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D488" w14:textId="77777777" w:rsidR="00897C9F" w:rsidRPr="00897C9F" w:rsidRDefault="00897C9F" w:rsidP="00897C9F">
            <w:pPr>
              <w:snapToGrid w:val="0"/>
              <w:spacing w:line="240" w:lineRule="auto"/>
              <w:ind w:left="57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學歷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22D9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5E0DB692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4F21F3C7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6491F2FB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4E237148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40BDB8CA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4966EADC" w14:textId="77777777" w:rsid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C4CCCB9" w14:textId="77777777" w:rsidR="005E2121" w:rsidRDefault="005E2121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79567DAA" w14:textId="77777777" w:rsidR="005E2121" w:rsidRPr="00897C9F" w:rsidRDefault="005E2121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61FE643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10D1436D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47147115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76430D37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55EE7FA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61200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經歷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5BF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5E2121" w:rsidRPr="00E80783" w14:paraId="3213D5DF" w14:textId="77777777" w:rsidTr="005E2121">
        <w:trPr>
          <w:cantSplit/>
          <w:trHeight w:val="50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53D29" w14:textId="77777777" w:rsidR="005E2121" w:rsidRPr="00E80783" w:rsidRDefault="005E2121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聘任</w:t>
            </w:r>
          </w:p>
          <w:p w14:paraId="1BA84183" w14:textId="77777777" w:rsidR="005E2121" w:rsidRPr="00E80783" w:rsidRDefault="005E2121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期程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E5FC7C" w14:textId="77777777" w:rsidR="005E2121" w:rsidRPr="00E80783" w:rsidRDefault="005E2121" w:rsidP="00007EC6">
            <w:pP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 xml:space="preserve">新聘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>續聘</w:t>
            </w:r>
          </w:p>
        </w:tc>
      </w:tr>
      <w:tr w:rsidR="005E2121" w:rsidRPr="00E80783" w14:paraId="5815DEBD" w14:textId="77777777" w:rsidTr="005E2121">
        <w:trPr>
          <w:cantSplit/>
          <w:trHeight w:val="50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0A806" w14:textId="77777777" w:rsidR="005E2121" w:rsidRPr="00E80783" w:rsidRDefault="005E2121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適用</w:t>
            </w:r>
          </w:p>
          <w:p w14:paraId="3A3ACA1E" w14:textId="77777777" w:rsidR="005E2121" w:rsidRPr="00E80783" w:rsidRDefault="005E2121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條款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8B5DD" w14:textId="77777777" w:rsidR="005E2121" w:rsidRPr="00E80783" w:rsidRDefault="005E2121" w:rsidP="00007EC6">
            <w:pP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 xml:space="preserve">諾貝爾獎得主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 xml:space="preserve">中央研究院院士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 xml:space="preserve">教育部國家講座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>學術聲譽卓著</w:t>
            </w:r>
          </w:p>
        </w:tc>
      </w:tr>
      <w:tr w:rsidR="00897C9F" w:rsidRPr="00897C9F" w14:paraId="63BCB662" w14:textId="77777777" w:rsidTr="005E2121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D173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曾</w:t>
            </w:r>
          </w:p>
          <w:p w14:paraId="05860BFC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獲</w:t>
            </w:r>
          </w:p>
          <w:p w14:paraId="028688E9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得</w:t>
            </w:r>
          </w:p>
          <w:p w14:paraId="7E3EF542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之</w:t>
            </w:r>
          </w:p>
          <w:p w14:paraId="5053E209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學</w:t>
            </w:r>
          </w:p>
          <w:p w14:paraId="3D1343D1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術</w:t>
            </w:r>
          </w:p>
          <w:p w14:paraId="271D8CE2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獎</w:t>
            </w:r>
          </w:p>
          <w:p w14:paraId="33B2796B" w14:textId="77777777" w:rsidR="00897C9F" w:rsidRPr="00254ECC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proofErr w:type="gramStart"/>
            <w:r w:rsidRPr="00254ECC">
              <w:rPr>
                <w:rFonts w:eastAsia="標楷體"/>
                <w:b/>
                <w:bCs/>
                <w:sz w:val="24"/>
              </w:rPr>
              <w:t>勵</w:t>
            </w:r>
            <w:proofErr w:type="gramEnd"/>
          </w:p>
          <w:p w14:paraId="6E21E0F0" w14:textId="77777777" w:rsidR="00254ECC" w:rsidRPr="00254ECC" w:rsidRDefault="00897C9F" w:rsidP="00254ECC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情</w:t>
            </w:r>
          </w:p>
          <w:p w14:paraId="5CB434CD" w14:textId="7DCAF4E5" w:rsidR="00897C9F" w:rsidRPr="00897C9F" w:rsidRDefault="00897C9F" w:rsidP="00254ECC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形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7F8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2DB3CD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FB9623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5FA941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910907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B83426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598531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FB8B77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C62C10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393BB9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590D43D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02B2B6F" w14:textId="77777777" w:rsidR="005E2121" w:rsidRPr="00897C9F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32E242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C2DDC6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66D85B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2B02BC0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B8B564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B794FB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7F4C1D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59ADBBAC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 w:rsidR="005E2121">
        <w:rPr>
          <w:rFonts w:ascii="Arial" w:eastAsia="標楷體" w:hAnsi="Arial" w:cs="Arial" w:hint="eastAsia"/>
          <w:sz w:val="24"/>
        </w:rPr>
        <w:t>5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1</w:t>
      </w:r>
      <w:r w:rsidRPr="005F5D56">
        <w:rPr>
          <w:rFonts w:ascii="Arial" w:eastAsia="標楷體" w:hAnsi="Arial" w:cs="Arial"/>
          <w:sz w:val="24"/>
        </w:rPr>
        <w:t>頁</w:t>
      </w:r>
      <w: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897C9F" w:rsidRPr="00897C9F" w14:paraId="496FE766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88CD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lastRenderedPageBreak/>
              <w:t>從</w:t>
            </w:r>
          </w:p>
          <w:p w14:paraId="645E2013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事</w:t>
            </w:r>
          </w:p>
          <w:p w14:paraId="0A015FA2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proofErr w:type="gramStart"/>
            <w:r>
              <w:rPr>
                <w:rFonts w:eastAsia="標楷體" w:hint="eastAsia"/>
                <w:b/>
                <w:sz w:val="24"/>
              </w:rPr>
              <w:t>研</w:t>
            </w:r>
            <w:proofErr w:type="gramEnd"/>
          </w:p>
          <w:p w14:paraId="71BE7E73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究</w:t>
            </w:r>
          </w:p>
          <w:p w14:paraId="3405EF40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過</w:t>
            </w:r>
          </w:p>
          <w:p w14:paraId="62B82C43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程</w:t>
            </w:r>
          </w:p>
          <w:p w14:paraId="4E86E127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及</w:t>
            </w:r>
          </w:p>
          <w:p w14:paraId="277874B4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</w:t>
            </w:r>
          </w:p>
          <w:p w14:paraId="5321E792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要</w:t>
            </w:r>
          </w:p>
          <w:p w14:paraId="56BD9F22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</w:t>
            </w:r>
          </w:p>
          <w:p w14:paraId="438EC60D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術</w:t>
            </w:r>
          </w:p>
          <w:p w14:paraId="5750AD60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成</w:t>
            </w:r>
          </w:p>
          <w:p w14:paraId="4D180EBF" w14:textId="77777777" w:rsidR="00897C9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果</w:t>
            </w:r>
          </w:p>
          <w:p w14:paraId="2EFA8B2E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drawing>
                <wp:inline distT="0" distB="0" distL="0" distR="0" wp14:anchorId="6B933851" wp14:editId="09E478B6">
                  <wp:extent cx="238125" cy="1333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括號(直式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A3CB9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續</w:t>
            </w:r>
          </w:p>
          <w:p w14:paraId="6FB87D51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聘</w:t>
            </w:r>
          </w:p>
          <w:p w14:paraId="13AC6CC9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者</w:t>
            </w:r>
          </w:p>
          <w:p w14:paraId="58D62546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請</w:t>
            </w:r>
          </w:p>
          <w:p w14:paraId="2A60C87F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敘</w:t>
            </w:r>
          </w:p>
          <w:p w14:paraId="5DF87059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明</w:t>
            </w:r>
          </w:p>
          <w:p w14:paraId="1EFAF9B9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前</w:t>
            </w:r>
          </w:p>
          <w:p w14:paraId="1D4AFD8F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一</w:t>
            </w:r>
          </w:p>
          <w:p w14:paraId="60EE1823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聘</w:t>
            </w:r>
          </w:p>
          <w:p w14:paraId="2920D19B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期</w:t>
            </w:r>
          </w:p>
          <w:p w14:paraId="6B15E772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內</w:t>
            </w:r>
          </w:p>
          <w:p w14:paraId="425CECD6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之</w:t>
            </w:r>
          </w:p>
          <w:p w14:paraId="01F6A14B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重</w:t>
            </w:r>
          </w:p>
          <w:p w14:paraId="6D965BA9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要</w:t>
            </w:r>
          </w:p>
          <w:p w14:paraId="3C47630D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成</w:t>
            </w:r>
          </w:p>
          <w:p w14:paraId="19AFAF7C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果</w:t>
            </w:r>
          </w:p>
          <w:p w14:paraId="03EBDFA6" w14:textId="77777777" w:rsidR="005E2121" w:rsidRPr="00897C9F" w:rsidRDefault="005E2121" w:rsidP="005E2121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noProof/>
                <w:sz w:val="24"/>
              </w:rPr>
              <w:drawing>
                <wp:inline distT="0" distB="0" distL="0" distR="0" wp14:anchorId="1CF78635" wp14:editId="5EE4598C">
                  <wp:extent cx="200025" cy="1333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括號(直式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F8E3E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330971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A20705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983B66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CF8F7E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64BA0D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E65B02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E2442A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01DE320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9F100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236A85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5E6177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71EC04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1C2C59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82350B5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DDBE63B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81C1AEF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94210D4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68C4BDD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F4735A1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9E11AE2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BD12F30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30C0B2B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0155C72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E88439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C954728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D77A75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681CBCC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C741D29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D8F95C0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87090EF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17504C7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1452BF9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5B4B5AA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0AA1C2A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9075631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98274F7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CCDCF11" w14:textId="77777777" w:rsidR="00543E6F" w:rsidRPr="00897C9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E8DA6E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B47C83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BD82AC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EEE4E3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73A7A3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650D1635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 w:rsidR="005E2121">
        <w:rPr>
          <w:rFonts w:ascii="Arial" w:eastAsia="標楷體" w:hAnsi="Arial" w:cs="Arial" w:hint="eastAsia"/>
          <w:sz w:val="24"/>
        </w:rPr>
        <w:t>5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2</w:t>
      </w:r>
      <w:r w:rsidRPr="005F5D56">
        <w:rPr>
          <w:rFonts w:ascii="Arial" w:eastAsia="標楷體" w:hAnsi="Arial" w:cs="Arial"/>
          <w:sz w:val="24"/>
        </w:rPr>
        <w:t>頁</w:t>
      </w:r>
    </w:p>
    <w:p w14:paraId="4219ED82" w14:textId="77777777" w:rsidR="00543E6F" w:rsidRDefault="00543E6F">
      <w:pPr>
        <w:widowControl/>
        <w:adjustRightInd/>
        <w:spacing w:line="240" w:lineRule="auto"/>
        <w:textAlignment w:val="auto"/>
      </w:pPr>
      <w: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1"/>
        <w:gridCol w:w="1510"/>
        <w:gridCol w:w="3282"/>
        <w:gridCol w:w="2031"/>
        <w:gridCol w:w="1905"/>
      </w:tblGrid>
      <w:tr w:rsidR="00897C9F" w:rsidRPr="00897C9F" w14:paraId="79E57BA3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7089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lastRenderedPageBreak/>
              <w:t>主</w:t>
            </w:r>
          </w:p>
          <w:p w14:paraId="201F2F95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持</w:t>
            </w:r>
          </w:p>
          <w:p w14:paraId="67712BB0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人</w:t>
            </w:r>
          </w:p>
          <w:p w14:paraId="7BA5E07E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著</w:t>
            </w:r>
          </w:p>
          <w:p w14:paraId="25A22EA5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作</w:t>
            </w:r>
          </w:p>
          <w:p w14:paraId="59E446EF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目</w:t>
            </w:r>
          </w:p>
          <w:p w14:paraId="45C185BB" w14:textId="77777777" w:rsid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錄</w:t>
            </w:r>
          </w:p>
          <w:p w14:paraId="2C343C9D" w14:textId="77777777" w:rsidR="00B55848" w:rsidRDefault="00B55848" w:rsidP="00B5584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drawing>
                <wp:inline distT="0" distB="0" distL="0" distR="0" wp14:anchorId="74620D32" wp14:editId="70A11D37">
                  <wp:extent cx="238125" cy="1333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括號(直式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AF7A0" w14:textId="02DDD647" w:rsidR="00B55848" w:rsidRDefault="00B55848" w:rsidP="00B5584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近</w:t>
            </w:r>
          </w:p>
          <w:p w14:paraId="13721379" w14:textId="70B8D63B" w:rsidR="00B55848" w:rsidRDefault="00867726" w:rsidP="00B5584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</w:p>
          <w:p w14:paraId="2FFC0579" w14:textId="77777777" w:rsidR="00B55848" w:rsidRDefault="00B55848" w:rsidP="00B5584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年</w:t>
            </w:r>
          </w:p>
          <w:p w14:paraId="46F18250" w14:textId="77777777" w:rsidR="00B55848" w:rsidRDefault="00B55848" w:rsidP="00B5584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著</w:t>
            </w:r>
          </w:p>
          <w:p w14:paraId="39052B88" w14:textId="36110B76" w:rsidR="00B55848" w:rsidRDefault="00B55848" w:rsidP="00B5584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作</w:t>
            </w:r>
          </w:p>
          <w:p w14:paraId="2582143F" w14:textId="0C6AB302" w:rsidR="00B55848" w:rsidRPr="00897C9F" w:rsidRDefault="00B55848" w:rsidP="00B5584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noProof/>
                <w:sz w:val="24"/>
              </w:rPr>
              <w:drawing>
                <wp:inline distT="0" distB="0" distL="0" distR="0" wp14:anchorId="6FEAB01A" wp14:editId="1972CFA8">
                  <wp:extent cx="200025" cy="1333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括號(直式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6B10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3CB04CE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E840AF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AA534B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EE436E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41B47B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9BCEE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5CC15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2720F8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CC9AD1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002346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FA1469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91DA30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1037E9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E1CFC5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9087A8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55080D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C6C0ACE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7E751F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040FF8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8977C8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691913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97C3C4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E22299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FA27AF8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754524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8E4A9D5" w14:textId="77777777" w:rsidR="00543E6F" w:rsidRPr="00897C9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75433E3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457475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35866BE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16A38D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313D50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ADFE1C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5E2121" w:rsidRPr="00E80783" w14:paraId="3C01EF13" w14:textId="77777777" w:rsidTr="0000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518" w:type="dxa"/>
            <w:gridSpan w:val="6"/>
            <w:tcBorders>
              <w:bottom w:val="dotted" w:sz="4" w:space="0" w:color="auto"/>
            </w:tcBorders>
          </w:tcPr>
          <w:p w14:paraId="73C50F3A" w14:textId="2371DF7A" w:rsidR="005E2121" w:rsidRPr="00E80783" w:rsidRDefault="005E2121" w:rsidP="005E2121">
            <w:pPr>
              <w:snapToGrid w:val="0"/>
              <w:ind w:left="420" w:hangingChars="150" w:hanging="4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80783">
              <w:rPr>
                <w:rFonts w:ascii="Arial" w:eastAsia="標楷體" w:hAnsi="Arial" w:cs="Arial"/>
                <w:sz w:val="28"/>
                <w:szCs w:val="28"/>
              </w:rPr>
              <w:t>請填列近年申請且擔任計畫主持人之</w:t>
            </w:r>
            <w:r w:rsidR="00B55848">
              <w:rPr>
                <w:rFonts w:ascii="Arial" w:eastAsia="標楷體" w:hAnsi="Arial" w:cs="Arial" w:hint="eastAsia"/>
                <w:sz w:val="28"/>
                <w:szCs w:val="28"/>
              </w:rPr>
              <w:t>國科會</w:t>
            </w:r>
            <w:r w:rsidRPr="00E80783">
              <w:rPr>
                <w:rFonts w:ascii="Arial" w:eastAsia="標楷體" w:hAnsi="Arial" w:cs="Arial"/>
                <w:sz w:val="28"/>
                <w:szCs w:val="28"/>
              </w:rPr>
              <w:t>、</w:t>
            </w:r>
            <w:r w:rsidR="00B55848">
              <w:rPr>
                <w:rFonts w:ascii="Arial" w:eastAsia="標楷體" w:hAnsi="Arial" w:cs="Arial" w:hint="eastAsia"/>
                <w:sz w:val="28"/>
                <w:szCs w:val="28"/>
              </w:rPr>
              <w:t>農業部</w:t>
            </w:r>
            <w:r w:rsidRPr="00E80783">
              <w:rPr>
                <w:rFonts w:ascii="Arial" w:eastAsia="標楷體" w:hAnsi="Arial" w:cs="Arial"/>
                <w:sz w:val="28"/>
                <w:szCs w:val="28"/>
              </w:rPr>
              <w:t>等機關補助計畫</w:t>
            </w:r>
          </w:p>
          <w:p w14:paraId="69E61D61" w14:textId="77777777" w:rsidR="005E2121" w:rsidRPr="00E80783" w:rsidRDefault="005E2121" w:rsidP="005E2121">
            <w:pPr>
              <w:snapToGrid w:val="0"/>
              <w:ind w:left="300" w:hangingChars="150" w:hanging="300"/>
              <w:jc w:val="both"/>
              <w:rPr>
                <w:rFonts w:ascii="Arial" w:eastAsia="標楷體" w:hAnsi="Arial" w:cs="Arial"/>
                <w:b/>
                <w:color w:val="FF0000"/>
              </w:rPr>
            </w:pPr>
            <w:proofErr w:type="gramStart"/>
            <w:r w:rsidRPr="00E80783">
              <w:rPr>
                <w:rFonts w:ascii="Arial" w:eastAsia="標楷體" w:hAnsi="Arial" w:cs="Arial"/>
                <w:color w:val="FF0000"/>
                <w:sz w:val="20"/>
              </w:rPr>
              <w:t>註</w:t>
            </w:r>
            <w:proofErr w:type="gramEnd"/>
            <w:r w:rsidRPr="00E80783">
              <w:rPr>
                <w:rFonts w:ascii="Arial" w:eastAsia="標楷體" w:hAnsi="Arial" w:cs="Arial"/>
                <w:color w:val="FF0000"/>
                <w:sz w:val="20"/>
              </w:rPr>
              <w:t>：狀態請填代號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 xml:space="preserve"> 1.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>申請中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 xml:space="preserve"> 2.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>已核定</w:t>
            </w:r>
          </w:p>
        </w:tc>
      </w:tr>
      <w:tr w:rsidR="005E2121" w:rsidRPr="00E80783" w14:paraId="69755C60" w14:textId="77777777" w:rsidTr="0000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D87C4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狀態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E3835" w14:textId="77777777" w:rsidR="005E2121" w:rsidRPr="00E80783" w:rsidRDefault="005E2121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計畫編號</w:t>
            </w: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F001B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計畫名稱</w:t>
            </w: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3BDC9" w14:textId="77777777" w:rsidR="005E2121" w:rsidRPr="00E80783" w:rsidRDefault="005E2121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計畫執行期間</w:t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4A7C8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經費來源單位</w:t>
            </w:r>
          </w:p>
        </w:tc>
      </w:tr>
      <w:tr w:rsidR="005E2121" w:rsidRPr="00E80783" w14:paraId="536AB561" w14:textId="77777777" w:rsidTr="0000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5BBF8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904EB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E6D75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A0349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CE2EE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5E2121" w:rsidRPr="00E80783" w14:paraId="20D33D57" w14:textId="77777777" w:rsidTr="0000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D19D0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416A7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5F98E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3A436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F8D7A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5E2121" w:rsidRPr="00E80783" w14:paraId="489281C6" w14:textId="77777777" w:rsidTr="0000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4F909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2C496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C5AB4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0654F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B7133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5E2121" w:rsidRPr="00E80783" w14:paraId="18D4F0CF" w14:textId="77777777" w:rsidTr="0000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897760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56DAD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3D4A7B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5F3935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F02" w14:textId="77777777" w:rsidR="005E2121" w:rsidRPr="00E80783" w:rsidRDefault="005E2121" w:rsidP="00007EC6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</w:tbl>
    <w:p w14:paraId="3C26E7B4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 w:rsidR="005E2121">
        <w:rPr>
          <w:rFonts w:ascii="Arial" w:eastAsia="標楷體" w:hAnsi="Arial" w:cs="Arial" w:hint="eastAsia"/>
          <w:sz w:val="24"/>
        </w:rPr>
        <w:t>5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3</w:t>
      </w:r>
      <w:r w:rsidRPr="005F5D56">
        <w:rPr>
          <w:rFonts w:ascii="Arial" w:eastAsia="標楷體" w:hAnsi="Arial" w:cs="Arial"/>
          <w:sz w:val="24"/>
        </w:rPr>
        <w:t>頁</w:t>
      </w:r>
      <w: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5E2121" w:rsidRPr="00897C9F" w14:paraId="2AA89521" w14:textId="77777777" w:rsidTr="005E2121">
        <w:trPr>
          <w:trHeight w:val="655"/>
        </w:trPr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A834" w14:textId="77777777" w:rsidR="005E2121" w:rsidRDefault="005E2121" w:rsidP="005E2121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8"/>
              </w:rPr>
              <w:lastRenderedPageBreak/>
              <w:t>講座規劃內容</w:t>
            </w:r>
            <w:r w:rsidRPr="00E80783">
              <w:rPr>
                <w:rFonts w:ascii="Arial" w:eastAsia="標楷體" w:hAnsi="Arial" w:cs="Arial"/>
                <w:b/>
                <w:sz w:val="28"/>
              </w:rPr>
              <w:t>(</w:t>
            </w:r>
            <w:r w:rsidRPr="00E80783">
              <w:rPr>
                <w:rFonts w:ascii="Arial" w:eastAsia="標楷體" w:hAnsi="Arial" w:cs="Arial"/>
                <w:b/>
                <w:sz w:val="28"/>
              </w:rPr>
              <w:t>以一至三年為期</w:t>
            </w:r>
            <w:r w:rsidRPr="00E80783">
              <w:rPr>
                <w:rFonts w:ascii="Arial" w:eastAsia="標楷體" w:hAnsi="Arial" w:cs="Arial"/>
                <w:b/>
                <w:sz w:val="28"/>
              </w:rPr>
              <w:t>)</w:t>
            </w:r>
          </w:p>
        </w:tc>
      </w:tr>
      <w:tr w:rsidR="00897C9F" w:rsidRPr="00897C9F" w14:paraId="09732E41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DC58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教</w:t>
            </w:r>
          </w:p>
          <w:p w14:paraId="31AAEF24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</w:t>
            </w:r>
          </w:p>
          <w:p w14:paraId="05A50363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課</w:t>
            </w:r>
          </w:p>
          <w:p w14:paraId="267F8F22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程</w:t>
            </w:r>
          </w:p>
          <w:p w14:paraId="06A2DE9A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proofErr w:type="gramStart"/>
            <w:r>
              <w:rPr>
                <w:rFonts w:eastAsia="標楷體" w:hint="eastAsia"/>
                <w:b/>
                <w:sz w:val="24"/>
              </w:rPr>
              <w:t>綱</w:t>
            </w:r>
            <w:proofErr w:type="gramEnd"/>
          </w:p>
          <w:p w14:paraId="314265DB" w14:textId="77777777" w:rsidR="00897C9F" w:rsidRPr="00897C9F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要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46F7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B916BB7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4DE1A3B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7A11F9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B462C6F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E23A844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8FB21FA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5535586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904F07D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D8ABA1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E11AD31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72E0A6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C5267A3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05EBE0B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DAD8012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16DE5F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C5DC652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48DE92C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336E4FF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BFBE45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5E2121" w:rsidRPr="00897C9F" w14:paraId="5C54BABF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2EE2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proofErr w:type="gramStart"/>
            <w:r>
              <w:rPr>
                <w:rFonts w:eastAsia="標楷體" w:hint="eastAsia"/>
                <w:b/>
                <w:sz w:val="24"/>
              </w:rPr>
              <w:t>研</w:t>
            </w:r>
            <w:proofErr w:type="gramEnd"/>
          </w:p>
          <w:p w14:paraId="0E8D6195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究</w:t>
            </w:r>
          </w:p>
          <w:p w14:paraId="60E53D8F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</w:t>
            </w:r>
          </w:p>
          <w:p w14:paraId="55778C23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點</w:t>
            </w:r>
          </w:p>
          <w:p w14:paraId="6647F7D9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及</w:t>
            </w:r>
          </w:p>
          <w:p w14:paraId="71FC3791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方</w:t>
            </w:r>
          </w:p>
          <w:p w14:paraId="73EC998D" w14:textId="77777777" w:rsidR="005E2121" w:rsidRDefault="005E2121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向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BB5F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0DFFCCF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BF26E1D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E770B00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7EDEF3E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DFFFB43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056F5BB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31DF035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E9502F6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9F6BCF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FF7D93C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255C85C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FF44B09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9EF7B67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35DDDE2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315FB2D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D51992D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E6E5D85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B067FC6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3609B35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C2F16A6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84A257" w14:textId="77777777" w:rsidR="005E2121" w:rsidRDefault="005E212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398D14BE" w14:textId="77777777" w:rsidR="00461E62" w:rsidRDefault="00461E62" w:rsidP="00897C9F">
      <w:pPr>
        <w:snapToGrid w:val="0"/>
        <w:spacing w:after="120" w:line="240" w:lineRule="auto"/>
        <w:jc w:val="right"/>
        <w:rPr>
          <w:rFonts w:eastAsia="標楷體"/>
          <w:sz w:val="24"/>
        </w:rPr>
      </w:pPr>
      <w:r w:rsidRPr="00E80783">
        <w:rPr>
          <w:rFonts w:ascii="Arial" w:eastAsia="標楷體" w:hAnsi="Arial" w:cs="Arial"/>
          <w:sz w:val="24"/>
        </w:rPr>
        <w:t>共</w:t>
      </w:r>
      <w:r w:rsidRPr="00E80783">
        <w:rPr>
          <w:rFonts w:ascii="Arial" w:eastAsia="標楷體" w:hAnsi="Arial" w:cs="Arial"/>
          <w:sz w:val="24"/>
        </w:rPr>
        <w:t>5</w:t>
      </w:r>
      <w:r w:rsidRPr="00E80783">
        <w:rPr>
          <w:rFonts w:ascii="Arial" w:eastAsia="標楷體" w:hAnsi="Arial" w:cs="Arial"/>
          <w:sz w:val="24"/>
        </w:rPr>
        <w:t>頁之第</w:t>
      </w:r>
      <w:r w:rsidRPr="00E80783">
        <w:rPr>
          <w:rFonts w:ascii="Arial" w:eastAsia="標楷體" w:hAnsi="Arial" w:cs="Arial"/>
          <w:sz w:val="24"/>
        </w:rPr>
        <w:t>4</w:t>
      </w:r>
      <w:r w:rsidRPr="00E80783">
        <w:rPr>
          <w:rFonts w:ascii="Arial" w:eastAsia="標楷體" w:hAnsi="Arial" w:cs="Arial"/>
          <w:sz w:val="24"/>
        </w:rPr>
        <w:t>頁</w:t>
      </w:r>
    </w:p>
    <w:p w14:paraId="74619151" w14:textId="77777777" w:rsidR="00461E62" w:rsidRDefault="00461E62">
      <w:pPr>
        <w:widowControl/>
        <w:adjustRightInd/>
        <w:spacing w:line="240" w:lineRule="auto"/>
        <w:textAlignment w:val="auto"/>
        <w:rPr>
          <w:rFonts w:eastAsia="標楷體"/>
          <w:sz w:val="24"/>
        </w:rPr>
      </w:pPr>
      <w:r>
        <w:rPr>
          <w:rFonts w:eastAsia="標楷體"/>
          <w:sz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4"/>
        <w:gridCol w:w="5259"/>
      </w:tblGrid>
      <w:tr w:rsidR="00461E62" w:rsidRPr="005F5D56" w14:paraId="1A09A6EA" w14:textId="77777777" w:rsidTr="00691BB7">
        <w:trPr>
          <w:cantSplit/>
          <w:trHeight w:val="486"/>
        </w:trPr>
        <w:tc>
          <w:tcPr>
            <w:tcW w:w="10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0B787" w14:textId="77777777" w:rsidR="00461E62" w:rsidRPr="00E80783" w:rsidRDefault="00461E62" w:rsidP="00461E62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b/>
                <w:spacing w:val="120"/>
                <w:sz w:val="28"/>
              </w:rPr>
            </w:pPr>
            <w:r w:rsidRPr="00E80783">
              <w:rPr>
                <w:rFonts w:ascii="Arial" w:eastAsia="標楷體" w:hAnsi="Arial" w:cs="Arial"/>
                <w:b/>
                <w:spacing w:val="120"/>
                <w:sz w:val="28"/>
              </w:rPr>
              <w:lastRenderedPageBreak/>
              <w:t>學院資源配合狀況</w:t>
            </w:r>
          </w:p>
          <w:p w14:paraId="425D8D7C" w14:textId="77777777" w:rsidR="00461E62" w:rsidRDefault="00461E62" w:rsidP="00461E6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(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學院對於講座主持人教學與研究規劃配合內容，請學院填寫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461E62" w:rsidRPr="005F5D56" w14:paraId="2719E88B" w14:textId="77777777" w:rsidTr="007752F6">
        <w:trPr>
          <w:cantSplit/>
          <w:trHeight w:val="486"/>
        </w:trPr>
        <w:tc>
          <w:tcPr>
            <w:tcW w:w="10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5522D0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00259488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3CBFC866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477C43B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1AFBEC3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E360293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90DA309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0B345DD3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73001B0D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61AB2CA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949CCF8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0F491AEA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029A4E2A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74B55BD9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C9195AF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828431A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BA2FEE9" w14:textId="77777777" w:rsidR="00461E62" w:rsidRDefault="00461E62" w:rsidP="00461E6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543E6F" w:rsidRPr="005F5D56" w14:paraId="100A642C" w14:textId="77777777" w:rsidTr="00461E62">
        <w:trPr>
          <w:cantSplit/>
          <w:trHeight w:val="486"/>
        </w:trPr>
        <w:tc>
          <w:tcPr>
            <w:tcW w:w="5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FAE34E" w14:textId="62971233" w:rsidR="00543E6F" w:rsidRPr="005F5D56" w:rsidRDefault="00C8261B" w:rsidP="00461E6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CD0F7D">
              <w:rPr>
                <w:rFonts w:ascii="Arial" w:eastAsia="標楷體" w:hAnsi="Arial" w:cs="Arial" w:hint="eastAsia"/>
                <w:b/>
                <w:sz w:val="24"/>
              </w:rPr>
              <w:t>院或同等級審議會</w:t>
            </w:r>
            <w:r w:rsidR="00867726" w:rsidRPr="008E2CE3">
              <w:rPr>
                <w:rFonts w:ascii="Arial" w:eastAsia="標楷體" w:hAnsi="Arial" w:cs="Arial"/>
                <w:b/>
                <w:caps w:val="0"/>
                <w:sz w:val="24"/>
              </w:rPr>
              <w:t>審議結果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EEF3C3" w14:textId="58A22849" w:rsidR="00543E6F" w:rsidRPr="005F5D56" w:rsidRDefault="00543E6F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校</w:t>
            </w:r>
            <w:r w:rsidR="0049437A">
              <w:rPr>
                <w:rFonts w:ascii="Arial" w:eastAsia="標楷體" w:hAnsi="Arial" w:cs="Arial" w:hint="eastAsia"/>
                <w:b/>
                <w:sz w:val="24"/>
              </w:rPr>
              <w:t>講座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審議委員會</w:t>
            </w:r>
            <w:r w:rsidR="00867726" w:rsidRPr="008E2CE3">
              <w:rPr>
                <w:rFonts w:ascii="Arial" w:eastAsia="標楷體" w:hAnsi="Arial" w:cs="Arial"/>
                <w:b/>
                <w:caps w:val="0"/>
                <w:sz w:val="24"/>
              </w:rPr>
              <w:t>審議結果</w:t>
            </w:r>
          </w:p>
        </w:tc>
      </w:tr>
      <w:tr w:rsidR="00543E6F" w:rsidRPr="005F5D56" w14:paraId="4E79631D" w14:textId="77777777" w:rsidTr="00007EC6">
        <w:trPr>
          <w:cantSplit/>
          <w:trHeight w:val="5951"/>
        </w:trPr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A7C6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一、本講座推薦案審議經過</w:t>
            </w:r>
          </w:p>
          <w:p w14:paraId="2F7E552F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C96C877" w14:textId="77777777" w:rsidR="00461E62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F952F48" w14:textId="77777777" w:rsidR="00461E62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943C3E1" w14:textId="77777777" w:rsidR="00461E62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7BE9011" w14:textId="77777777" w:rsidR="00461E62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AEFA933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73AD520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70F3765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DCCE075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二、本講座推薦案建議頒與期限：</w:t>
            </w:r>
          </w:p>
          <w:p w14:paraId="07CB95EA" w14:textId="77777777" w:rsidR="00461E62" w:rsidRPr="00E80783" w:rsidRDefault="00461E62" w:rsidP="00461E62">
            <w:pPr>
              <w:snapToGrid w:val="0"/>
              <w:spacing w:beforeLines="50" w:before="180" w:line="240" w:lineRule="auto"/>
              <w:ind w:left="240"/>
              <w:jc w:val="both"/>
              <w:rPr>
                <w:rFonts w:ascii="標楷體" w:eastAsia="標楷體" w:hAnsi="標楷體" w:cs="Arial"/>
                <w:sz w:val="24"/>
              </w:rPr>
            </w:pPr>
            <w:r w:rsidRPr="00E80783">
              <w:rPr>
                <w:rFonts w:ascii="標楷體" w:eastAsia="標楷體" w:hAnsi="標楷體" w:cs="Arial"/>
                <w:sz w:val="24"/>
              </w:rPr>
              <w:t xml:space="preserve">□一年  □二年   □三年  </w:t>
            </w:r>
          </w:p>
          <w:p w14:paraId="2842E855" w14:textId="77777777" w:rsidR="00461E62" w:rsidRPr="00E80783" w:rsidRDefault="00461E62" w:rsidP="00461E62">
            <w:pPr>
              <w:snapToGrid w:val="0"/>
              <w:spacing w:beforeLines="50" w:before="180" w:line="240" w:lineRule="auto"/>
              <w:ind w:left="240"/>
              <w:jc w:val="both"/>
              <w:rPr>
                <w:rFonts w:ascii="標楷體" w:eastAsia="標楷體" w:hAnsi="標楷體" w:cs="Arial"/>
                <w:sz w:val="24"/>
              </w:rPr>
            </w:pPr>
            <w:r w:rsidRPr="00E80783">
              <w:rPr>
                <w:rFonts w:ascii="標楷體" w:eastAsia="標楷體" w:hAnsi="標楷體" w:cs="Arial"/>
                <w:sz w:val="24"/>
              </w:rPr>
              <w:t>□由校方決定</w:t>
            </w:r>
          </w:p>
          <w:p w14:paraId="29D7D2CE" w14:textId="5FF058BA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院長簽</w:t>
            </w:r>
            <w:r w:rsidR="004371E1">
              <w:rPr>
                <w:rFonts w:ascii="Arial" w:eastAsia="標楷體" w:hAnsi="Arial" w:cs="Arial" w:hint="eastAsia"/>
                <w:b/>
                <w:sz w:val="24"/>
              </w:rPr>
              <w:t>章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：</w:t>
            </w:r>
          </w:p>
          <w:p w14:paraId="57BEFF14" w14:textId="77777777" w:rsidR="00543E6F" w:rsidRPr="005F5D56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7EBA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2A684F4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947673E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350B739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A91EFBC" w14:textId="77777777" w:rsidR="00461E62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BA6B399" w14:textId="77777777" w:rsidR="00461E62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544C62D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192DBB2" w14:textId="77777777" w:rsidR="00461E62" w:rsidRPr="00E80783" w:rsidRDefault="00461E62" w:rsidP="00461E62">
            <w:pPr>
              <w:snapToGrid w:val="0"/>
              <w:spacing w:beforeLines="50" w:before="18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A032D67" w14:textId="77777777" w:rsidR="00461E62" w:rsidRDefault="00461E62" w:rsidP="00461E62">
            <w:pPr>
              <w:snapToGrid w:val="0"/>
              <w:spacing w:beforeLines="50" w:before="180"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46F1BE48" w14:textId="77777777" w:rsidR="00461E62" w:rsidRPr="00E80783" w:rsidRDefault="00461E62" w:rsidP="00461E62">
            <w:pPr>
              <w:snapToGrid w:val="0"/>
              <w:spacing w:beforeLines="50" w:before="180"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431D9F48" w14:textId="77777777" w:rsidR="00461E62" w:rsidRPr="00E80783" w:rsidRDefault="00461E62" w:rsidP="00461E62">
            <w:pPr>
              <w:snapToGrid w:val="0"/>
              <w:spacing w:beforeLines="50" w:before="180"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2745FCD" w14:textId="77777777" w:rsidR="00461E62" w:rsidRPr="00E80783" w:rsidRDefault="00461E62" w:rsidP="00461E62">
            <w:pPr>
              <w:snapToGrid w:val="0"/>
              <w:spacing w:beforeLines="50" w:before="180"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58C22BA" w14:textId="2288BA1A" w:rsidR="00461E62" w:rsidRPr="00E80783" w:rsidRDefault="00461E62" w:rsidP="00461E62">
            <w:pPr>
              <w:snapToGrid w:val="0"/>
              <w:spacing w:beforeLines="80" w:before="288" w:line="240" w:lineRule="auto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副校長簽</w:t>
            </w:r>
            <w:r w:rsidR="004371E1">
              <w:rPr>
                <w:rFonts w:ascii="Arial" w:eastAsia="標楷體" w:hAnsi="Arial" w:cs="Arial" w:hint="eastAsia"/>
                <w:b/>
                <w:sz w:val="24"/>
              </w:rPr>
              <w:t>章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：</w:t>
            </w:r>
          </w:p>
          <w:p w14:paraId="0C1CF897" w14:textId="77777777" w:rsidR="00543E6F" w:rsidRPr="005F5D56" w:rsidRDefault="00461E62" w:rsidP="00461E62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14:paraId="21DC3A76" w14:textId="644F1DA0" w:rsidR="00BA3626" w:rsidRDefault="00BA3626" w:rsidP="00BA3626">
      <w:pPr>
        <w:snapToGrid w:val="0"/>
        <w:spacing w:after="120" w:line="240" w:lineRule="auto"/>
        <w:jc w:val="right"/>
        <w:rPr>
          <w:rFonts w:ascii="Arial" w:eastAsia="標楷體" w:hAnsi="Arial" w:cs="Arial"/>
          <w:sz w:val="24"/>
        </w:rPr>
      </w:pPr>
      <w:r w:rsidRPr="005F5D56">
        <w:rPr>
          <w:rFonts w:ascii="Arial" w:eastAsia="標楷體" w:hAnsi="Arial" w:cs="Arial"/>
          <w:sz w:val="24"/>
        </w:rPr>
        <w:t>共</w:t>
      </w:r>
      <w:r w:rsidR="00461E62">
        <w:rPr>
          <w:rFonts w:ascii="Arial" w:eastAsia="標楷體" w:hAnsi="Arial" w:cs="Arial" w:hint="eastAsia"/>
          <w:sz w:val="24"/>
        </w:rPr>
        <w:t>5</w:t>
      </w:r>
      <w:r w:rsidRPr="005F5D56">
        <w:rPr>
          <w:rFonts w:ascii="Arial" w:eastAsia="標楷體" w:hAnsi="Arial" w:cs="Arial"/>
          <w:sz w:val="24"/>
        </w:rPr>
        <w:t>頁之第</w:t>
      </w:r>
      <w:r w:rsidR="00461E62">
        <w:rPr>
          <w:rFonts w:ascii="Arial" w:eastAsia="標楷體" w:hAnsi="Arial" w:cs="Arial" w:hint="eastAsia"/>
          <w:sz w:val="24"/>
        </w:rPr>
        <w:t>5</w:t>
      </w:r>
      <w:r w:rsidRPr="005F5D56">
        <w:rPr>
          <w:rFonts w:ascii="Arial" w:eastAsia="標楷體" w:hAnsi="Arial" w:cs="Arial"/>
          <w:sz w:val="24"/>
        </w:rPr>
        <w:t>頁</w:t>
      </w:r>
      <w:r w:rsidRPr="005F5D56">
        <w:rPr>
          <w:rFonts w:ascii="Arial" w:eastAsia="標楷體" w:hAnsi="Arial" w:cs="Arial"/>
          <w:sz w:val="24"/>
        </w:rPr>
        <w:t>(</w:t>
      </w:r>
      <w:r w:rsidR="00D66631">
        <w:rPr>
          <w:rFonts w:ascii="Arial" w:eastAsia="標楷體" w:hAnsi="Arial" w:cs="Arial" w:hint="eastAsia"/>
          <w:sz w:val="24"/>
        </w:rPr>
        <w:t>11</w:t>
      </w:r>
      <w:r w:rsidR="00877471">
        <w:rPr>
          <w:rFonts w:ascii="Arial" w:eastAsia="標楷體" w:hAnsi="Arial" w:cs="Arial" w:hint="eastAsia"/>
          <w:sz w:val="24"/>
        </w:rPr>
        <w:t>2/11/24</w:t>
      </w:r>
      <w:r w:rsidRPr="005F5D56">
        <w:rPr>
          <w:rFonts w:ascii="Arial" w:eastAsia="標楷體" w:hAnsi="Arial" w:cs="Arial"/>
          <w:sz w:val="24"/>
        </w:rPr>
        <w:t>更新</w:t>
      </w:r>
      <w:r w:rsidRPr="005F5D56">
        <w:rPr>
          <w:rFonts w:ascii="Arial" w:eastAsia="標楷體" w:hAnsi="Arial" w:cs="Arial"/>
          <w:sz w:val="24"/>
        </w:rPr>
        <w:t>)</w:t>
      </w:r>
    </w:p>
    <w:p w14:paraId="18BB7C10" w14:textId="7192123E" w:rsidR="00897C9F" w:rsidRDefault="00867726" w:rsidP="00867726">
      <w:pPr>
        <w:snapToGrid w:val="0"/>
        <w:spacing w:after="120" w:line="240" w:lineRule="auto"/>
        <w:ind w:left="181" w:hangingChars="78" w:hanging="181"/>
        <w:rPr>
          <w:rFonts w:ascii="Arial" w:eastAsia="標楷體" w:hAnsi="Arial" w:cs="Arial"/>
          <w:b/>
          <w:snapToGrid w:val="0"/>
          <w:spacing w:val="-4"/>
          <w:sz w:val="24"/>
        </w:rPr>
      </w:pPr>
      <w:r>
        <w:rPr>
          <w:rFonts w:ascii="Arial" w:eastAsia="標楷體" w:hAnsi="Arial" w:cs="Arial" w:hint="eastAsia"/>
          <w:b/>
          <w:snapToGrid w:val="0"/>
          <w:spacing w:val="-4"/>
          <w:sz w:val="24"/>
        </w:rPr>
        <w:t>1.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請附推薦表</w:t>
      </w:r>
      <w:r w:rsidR="00C8261B">
        <w:rPr>
          <w:rFonts w:ascii="Arial" w:eastAsia="標楷體" w:hAnsi="Arial" w:cs="Arial" w:hint="eastAsia"/>
          <w:b/>
          <w:snapToGrid w:val="0"/>
          <w:spacing w:val="-4"/>
          <w:sz w:val="24"/>
        </w:rPr>
        <w:t>電子檔</w:t>
      </w:r>
      <w:r w:rsidR="00C8261B">
        <w:rPr>
          <w:rFonts w:ascii="Arial" w:eastAsia="標楷體" w:hAnsi="Arial" w:cs="Arial" w:hint="eastAsia"/>
          <w:b/>
          <w:snapToGrid w:val="0"/>
          <w:spacing w:val="-4"/>
          <w:sz w:val="24"/>
        </w:rPr>
        <w:t>(</w:t>
      </w:r>
      <w:proofErr w:type="gramStart"/>
      <w:r w:rsidR="00C8261B">
        <w:rPr>
          <w:rFonts w:ascii="Arial" w:eastAsia="標楷體" w:hAnsi="Arial" w:cs="Arial" w:hint="eastAsia"/>
          <w:b/>
          <w:snapToGrid w:val="0"/>
          <w:spacing w:val="-4"/>
          <w:sz w:val="24"/>
        </w:rPr>
        <w:t>敘明</w:t>
      </w:r>
      <w:r w:rsidR="00C8261B" w:rsidRPr="00CD0F7D">
        <w:rPr>
          <w:rFonts w:ascii="Arial" w:eastAsia="標楷體" w:hAnsi="Arial" w:cs="Arial" w:hint="eastAsia"/>
          <w:b/>
          <w:snapToGrid w:val="0"/>
          <w:spacing w:val="-4"/>
          <w:sz w:val="24"/>
        </w:rPr>
        <w:t>院或</w:t>
      </w:r>
      <w:proofErr w:type="gramEnd"/>
      <w:r w:rsidR="00C8261B" w:rsidRPr="00CD0F7D">
        <w:rPr>
          <w:rFonts w:ascii="Arial" w:eastAsia="標楷體" w:hAnsi="Arial" w:cs="Arial" w:hint="eastAsia"/>
          <w:b/>
          <w:snapToGrid w:val="0"/>
          <w:spacing w:val="-4"/>
          <w:sz w:val="24"/>
        </w:rPr>
        <w:t>同等級審議會</w:t>
      </w:r>
      <w:r w:rsidR="00F10D6F">
        <w:rPr>
          <w:rFonts w:ascii="Arial" w:eastAsia="標楷體" w:hAnsi="Arial" w:cs="Arial" w:hint="eastAsia"/>
          <w:b/>
          <w:snapToGrid w:val="0"/>
          <w:spacing w:val="-4"/>
          <w:sz w:val="24"/>
        </w:rPr>
        <w:t>審議結果</w:t>
      </w:r>
      <w:r w:rsidR="009A7401">
        <w:rPr>
          <w:rFonts w:ascii="Arial" w:eastAsia="標楷體" w:hAnsi="Arial" w:cs="Arial" w:hint="eastAsia"/>
          <w:b/>
          <w:snapToGrid w:val="0"/>
          <w:spacing w:val="-4"/>
          <w:sz w:val="24"/>
        </w:rPr>
        <w:t>、建議頒</w:t>
      </w:r>
      <w:r w:rsidR="00BC6327">
        <w:rPr>
          <w:rFonts w:ascii="Arial" w:eastAsia="標楷體" w:hAnsi="Arial" w:cs="Arial" w:hint="eastAsia"/>
          <w:b/>
          <w:snapToGrid w:val="0"/>
          <w:spacing w:val="-4"/>
          <w:sz w:val="24"/>
        </w:rPr>
        <w:t>與</w:t>
      </w:r>
      <w:r w:rsidR="009A7401">
        <w:rPr>
          <w:rFonts w:ascii="Arial" w:eastAsia="標楷體" w:hAnsi="Arial" w:cs="Arial" w:hint="eastAsia"/>
          <w:b/>
          <w:snapToGrid w:val="0"/>
          <w:spacing w:val="-4"/>
          <w:sz w:val="24"/>
        </w:rPr>
        <w:t>期限</w:t>
      </w:r>
      <w:r w:rsidR="00C8261B">
        <w:rPr>
          <w:rFonts w:ascii="Arial" w:eastAsia="標楷體" w:hAnsi="Arial" w:cs="Arial" w:hint="eastAsia"/>
          <w:b/>
          <w:snapToGrid w:val="0"/>
          <w:spacing w:val="-4"/>
          <w:sz w:val="24"/>
        </w:rPr>
        <w:t>及院長簽章</w:t>
      </w:r>
      <w:r w:rsidR="00D66631">
        <w:rPr>
          <w:rFonts w:ascii="Arial" w:eastAsia="標楷體" w:hAnsi="Arial" w:cs="Arial" w:hint="eastAsia"/>
          <w:b/>
          <w:snapToGrid w:val="0"/>
          <w:spacing w:val="-4"/>
          <w:sz w:val="24"/>
        </w:rPr>
        <w:t>與日期</w:t>
      </w:r>
      <w:r w:rsidR="009A7401">
        <w:rPr>
          <w:rFonts w:ascii="Arial" w:eastAsia="標楷體" w:hAnsi="Arial" w:cs="Arial" w:hint="eastAsia"/>
          <w:b/>
          <w:snapToGrid w:val="0"/>
          <w:spacing w:val="-4"/>
          <w:sz w:val="24"/>
        </w:rPr>
        <w:t>)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及近</w:t>
      </w:r>
      <w:r w:rsidR="00B55848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年代表性著作至</w:t>
      </w:r>
      <w:r w:rsidR="00B55848">
        <w:rPr>
          <w:rFonts w:ascii="Arial" w:eastAsia="標楷體" w:hAnsi="Arial" w:cs="Arial" w:hint="eastAsia"/>
          <w:b/>
          <w:snapToGrid w:val="0"/>
          <w:spacing w:val="-4"/>
          <w:sz w:val="24"/>
        </w:rPr>
        <w:t>多</w:t>
      </w:r>
      <w:r w:rsidR="00B55848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篇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(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電子檔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)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，代表作若為書本等印刷品，請檢附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1</w:t>
      </w:r>
      <w:r w:rsidR="00BA3626" w:rsidRPr="00461E62">
        <w:rPr>
          <w:rFonts w:ascii="Arial" w:eastAsia="標楷體" w:hAnsi="Arial" w:cs="Arial" w:hint="eastAsia"/>
          <w:b/>
          <w:snapToGrid w:val="0"/>
          <w:spacing w:val="-4"/>
          <w:sz w:val="24"/>
        </w:rPr>
        <w:t>份</w:t>
      </w:r>
      <w:r w:rsidR="00C8261B">
        <w:rPr>
          <w:rFonts w:ascii="Arial" w:eastAsia="標楷體" w:hAnsi="Arial" w:cs="Arial" w:hint="eastAsia"/>
          <w:b/>
          <w:snapToGrid w:val="0"/>
          <w:spacing w:val="-4"/>
          <w:sz w:val="24"/>
        </w:rPr>
        <w:t>即可</w:t>
      </w:r>
      <w:r>
        <w:rPr>
          <w:rFonts w:ascii="Arial" w:eastAsia="標楷體" w:hAnsi="Arial" w:cs="Arial" w:hint="eastAsia"/>
          <w:b/>
          <w:snapToGrid w:val="0"/>
          <w:spacing w:val="-4"/>
          <w:sz w:val="24"/>
        </w:rPr>
        <w:t>。</w:t>
      </w:r>
    </w:p>
    <w:p w14:paraId="5F519F9A" w14:textId="5964AE03" w:rsidR="00867726" w:rsidRPr="00461E62" w:rsidRDefault="00867726" w:rsidP="00877471">
      <w:pPr>
        <w:snapToGrid w:val="0"/>
        <w:spacing w:after="120" w:line="240" w:lineRule="auto"/>
        <w:ind w:left="181" w:hangingChars="78" w:hanging="181"/>
        <w:rPr>
          <w:rFonts w:eastAsia="標楷體"/>
          <w:spacing w:val="-4"/>
        </w:rPr>
      </w:pPr>
      <w:bookmarkStart w:id="0" w:name="_Hlk143244581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2.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前揭各項電子</w:t>
      </w:r>
      <w:proofErr w:type="gramStart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檔</w:t>
      </w:r>
      <w:proofErr w:type="gramEnd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檔名</w:t>
      </w:r>
      <w:proofErr w:type="gramStart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均請載</w:t>
      </w:r>
      <w:proofErr w:type="gramEnd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明被推薦人姓名。</w:t>
      </w:r>
      <w:bookmarkEnd w:id="0"/>
    </w:p>
    <w:sectPr w:rsidR="00867726" w:rsidRPr="00461E62" w:rsidSect="00543E6F">
      <w:footerReference w:type="default" r:id="rId8"/>
      <w:pgSz w:w="11906" w:h="16838" w:code="9"/>
      <w:pgMar w:top="1134" w:right="680" w:bottom="1134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5CC8" w14:textId="77777777" w:rsidR="00B6318A" w:rsidRDefault="00B6318A" w:rsidP="00897C9F">
      <w:pPr>
        <w:spacing w:line="240" w:lineRule="auto"/>
      </w:pPr>
      <w:r>
        <w:separator/>
      </w:r>
    </w:p>
  </w:endnote>
  <w:endnote w:type="continuationSeparator" w:id="0">
    <w:p w14:paraId="167DA953" w14:textId="77777777" w:rsidR="00B6318A" w:rsidRDefault="00B6318A" w:rsidP="00897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CE6B" w14:textId="6BA7CF51" w:rsidR="00897C9F" w:rsidRPr="00543E6F" w:rsidRDefault="00B6318A" w:rsidP="002D03EA">
    <w:pPr>
      <w:pStyle w:val="a5"/>
      <w:jc w:val="center"/>
      <w:rPr>
        <w:sz w:val="24"/>
        <w:szCs w:val="24"/>
      </w:rPr>
    </w:pPr>
    <w:sdt>
      <w:sdtPr>
        <w:id w:val="-82065923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543E6F" w:rsidRPr="00D45922">
          <w:rPr>
            <w:sz w:val="24"/>
            <w:szCs w:val="24"/>
          </w:rPr>
          <w:fldChar w:fldCharType="begin"/>
        </w:r>
        <w:r w:rsidR="00543E6F" w:rsidRPr="00D45922">
          <w:rPr>
            <w:sz w:val="24"/>
            <w:szCs w:val="24"/>
          </w:rPr>
          <w:instrText>PAGE   \* MERGEFORMAT</w:instrText>
        </w:r>
        <w:r w:rsidR="00543E6F" w:rsidRPr="00D45922">
          <w:rPr>
            <w:sz w:val="24"/>
            <w:szCs w:val="24"/>
          </w:rPr>
          <w:fldChar w:fldCharType="separate"/>
        </w:r>
        <w:r w:rsidR="004A2AAA">
          <w:rPr>
            <w:noProof/>
            <w:sz w:val="24"/>
            <w:szCs w:val="24"/>
          </w:rPr>
          <w:t>1</w:t>
        </w:r>
        <w:r w:rsidR="00543E6F" w:rsidRPr="00D45922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7574" w14:textId="77777777" w:rsidR="00B6318A" w:rsidRDefault="00B6318A" w:rsidP="00897C9F">
      <w:pPr>
        <w:spacing w:line="240" w:lineRule="auto"/>
      </w:pPr>
      <w:r>
        <w:separator/>
      </w:r>
    </w:p>
  </w:footnote>
  <w:footnote w:type="continuationSeparator" w:id="0">
    <w:p w14:paraId="704B69FC" w14:textId="77777777" w:rsidR="00B6318A" w:rsidRDefault="00B6318A" w:rsidP="00897C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F"/>
    <w:rsid w:val="0004109F"/>
    <w:rsid w:val="00070404"/>
    <w:rsid w:val="00155BE5"/>
    <w:rsid w:val="00166F39"/>
    <w:rsid w:val="00254ECC"/>
    <w:rsid w:val="0028544A"/>
    <w:rsid w:val="00294CE5"/>
    <w:rsid w:val="002C7F1B"/>
    <w:rsid w:val="002D03EA"/>
    <w:rsid w:val="004371E1"/>
    <w:rsid w:val="00461E62"/>
    <w:rsid w:val="004867B1"/>
    <w:rsid w:val="0049437A"/>
    <w:rsid w:val="004A2AAA"/>
    <w:rsid w:val="004D58B4"/>
    <w:rsid w:val="00543E6F"/>
    <w:rsid w:val="00593B38"/>
    <w:rsid w:val="005B5EA7"/>
    <w:rsid w:val="005E2121"/>
    <w:rsid w:val="00656960"/>
    <w:rsid w:val="00682214"/>
    <w:rsid w:val="0069146B"/>
    <w:rsid w:val="007600BE"/>
    <w:rsid w:val="00827D23"/>
    <w:rsid w:val="00867726"/>
    <w:rsid w:val="008761E7"/>
    <w:rsid w:val="00877471"/>
    <w:rsid w:val="00897C9F"/>
    <w:rsid w:val="008D042B"/>
    <w:rsid w:val="008D68E6"/>
    <w:rsid w:val="009A7401"/>
    <w:rsid w:val="00A14989"/>
    <w:rsid w:val="00A67672"/>
    <w:rsid w:val="00AA4780"/>
    <w:rsid w:val="00B55848"/>
    <w:rsid w:val="00B6318A"/>
    <w:rsid w:val="00BA3626"/>
    <w:rsid w:val="00BC6327"/>
    <w:rsid w:val="00C8261B"/>
    <w:rsid w:val="00D27A6E"/>
    <w:rsid w:val="00D45DAD"/>
    <w:rsid w:val="00D66631"/>
    <w:rsid w:val="00E216D6"/>
    <w:rsid w:val="00E4637E"/>
    <w:rsid w:val="00EC138A"/>
    <w:rsid w:val="00F10D6F"/>
    <w:rsid w:val="00F5407D"/>
    <w:rsid w:val="00FD3662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5F6F"/>
  <w15:docId w15:val="{FDA7143F-6C11-45CE-B85E-4345F12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9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ap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7C9F"/>
    <w:rPr>
      <w:rFonts w:ascii="Times New Roman" w:eastAsia="新細明體" w:hAnsi="Times New Roman" w:cs="Times New Roman"/>
      <w:caps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7C9F"/>
    <w:rPr>
      <w:rFonts w:ascii="Times New Roman" w:eastAsia="新細明體" w:hAnsi="Times New Roman" w:cs="Times New Roman"/>
      <w:caps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1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2121"/>
    <w:rPr>
      <w:rFonts w:asciiTheme="majorHAnsi" w:eastAsiaTheme="majorEastAsia" w:hAnsiTheme="majorHAnsi" w:cstheme="majorBidi"/>
      <w:caps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6663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6631"/>
  </w:style>
  <w:style w:type="character" w:customStyle="1" w:styleId="ab">
    <w:name w:val="註解文字 字元"/>
    <w:basedOn w:val="a0"/>
    <w:link w:val="aa"/>
    <w:uiPriority w:val="99"/>
    <w:semiHidden/>
    <w:rsid w:val="00D66631"/>
    <w:rPr>
      <w:rFonts w:ascii="Times New Roman" w:eastAsia="新細明體" w:hAnsi="Times New Roman" w:cs="Times New Roman"/>
      <w:caps/>
      <w:kern w:val="0"/>
      <w:sz w:val="3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663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6631"/>
    <w:rPr>
      <w:rFonts w:ascii="Times New Roman" w:eastAsia="新細明體" w:hAnsi="Times New Roman" w:cs="Times New Roman"/>
      <w:b/>
      <w:bCs/>
      <w:caps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Guo</dc:creator>
  <cp:lastModifiedBy>郭小碧</cp:lastModifiedBy>
  <cp:revision>3</cp:revision>
  <cp:lastPrinted>2023-11-22T01:26:00Z</cp:lastPrinted>
  <dcterms:created xsi:type="dcterms:W3CDTF">2023-11-24T05:59:00Z</dcterms:created>
  <dcterms:modified xsi:type="dcterms:W3CDTF">2023-11-24T06:02:00Z</dcterms:modified>
</cp:coreProperties>
</file>