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2268"/>
      </w:tblGrid>
      <w:tr w:rsidR="00543E6F" w:rsidRPr="005F5D56" w14:paraId="340ADFB7" w14:textId="77777777" w:rsidTr="00543E6F">
        <w:trPr>
          <w:cantSplit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884E" w14:textId="75E97C3D" w:rsidR="00543E6F" w:rsidRPr="005F5D56" w:rsidRDefault="00543E6F" w:rsidP="00007EC6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國立臺灣大學</w:t>
            </w:r>
            <w:r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「</w:t>
            </w:r>
            <w:r w:rsidR="006E1467" w:rsidRPr="001324E5">
              <w:rPr>
                <w:rFonts w:ascii="Arial" w:eastAsia="標楷體" w:hAnsi="Arial" w:cs="Arial"/>
                <w:b/>
                <w:spacing w:val="64"/>
                <w:sz w:val="36"/>
              </w:rPr>
              <w:t>傅斯年紀念講座</w:t>
            </w:r>
            <w:r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」</w:t>
            </w: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推薦表</w:t>
            </w:r>
          </w:p>
          <w:p w14:paraId="237E0176" w14:textId="77777777" w:rsidR="00543E6F" w:rsidRPr="005F5D56" w:rsidRDefault="00543E6F" w:rsidP="00007EC6">
            <w:pPr>
              <w:spacing w:before="120" w:after="120" w:line="300" w:lineRule="auto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 xml:space="preserve">       </w:t>
            </w:r>
            <w:r w:rsidR="009A69A1" w:rsidRPr="009A69A1">
              <w:rPr>
                <w:rFonts w:ascii="Arial" w:eastAsia="標楷體" w:hAnsi="Arial" w:cs="Arial" w:hint="eastAsia"/>
                <w:b/>
                <w:spacing w:val="64"/>
              </w:rPr>
              <w:t>學</w:t>
            </w:r>
            <w:r w:rsidRPr="005F5D56">
              <w:rPr>
                <w:rFonts w:ascii="Arial" w:eastAsia="標楷體" w:hAnsi="Arial" w:cs="Arial"/>
                <w:b/>
                <w:spacing w:val="64"/>
              </w:rPr>
              <w:t>年度</w:t>
            </w:r>
            <w:r w:rsidRPr="005F5D56">
              <w:rPr>
                <w:rFonts w:ascii="Arial" w:eastAsia="標楷體" w:hAnsi="Arial" w:cs="Arial"/>
                <w:sz w:val="24"/>
              </w:rPr>
              <w:t>(</w:t>
            </w:r>
            <w:r w:rsidRPr="005F5D56">
              <w:rPr>
                <w:rFonts w:ascii="Arial" w:eastAsia="標楷體" w:hAnsi="Arial" w:cs="Arial"/>
                <w:sz w:val="24"/>
              </w:rPr>
              <w:t>請提聘單位填寫</w:t>
            </w:r>
            <w:r w:rsidRPr="005F5D56"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897C9F" w:rsidRPr="00897C9F" w14:paraId="61280E36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52CC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姓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71B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0FEA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5CF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A10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出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生</w:t>
            </w:r>
          </w:p>
          <w:p w14:paraId="38137AB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5E57962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033CD2C9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28B9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服務</w:t>
            </w:r>
          </w:p>
          <w:p w14:paraId="5F452BC1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7030" w14:textId="77777777" w:rsidR="00897C9F" w:rsidRPr="00897C9F" w:rsidRDefault="009A69A1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  <w:r w:rsidRPr="001324E5">
              <w:rPr>
                <w:rFonts w:ascii="Arial" w:eastAsia="標楷體" w:hAnsi="Arial" w:cs="Arial"/>
                <w:b/>
                <w:sz w:val="24"/>
              </w:rPr>
              <w:t>(</w:t>
            </w:r>
            <w:r w:rsidRPr="001324E5">
              <w:rPr>
                <w:rFonts w:ascii="Arial" w:eastAsia="標楷體" w:hAnsi="Arial" w:cs="Arial"/>
                <w:b/>
                <w:sz w:val="24"/>
              </w:rPr>
              <w:t>院</w:t>
            </w:r>
            <w:r w:rsidRPr="001324E5">
              <w:rPr>
                <w:rFonts w:ascii="Arial" w:eastAsia="標楷體" w:hAnsi="Arial" w:cs="Arial"/>
                <w:b/>
                <w:sz w:val="24"/>
              </w:rPr>
              <w:t>/</w:t>
            </w:r>
            <w:r w:rsidRPr="001324E5">
              <w:rPr>
                <w:rFonts w:ascii="Arial" w:eastAsia="標楷體" w:hAnsi="Arial" w:cs="Arial"/>
                <w:b/>
                <w:sz w:val="24"/>
              </w:rPr>
              <w:t>系所科</w:t>
            </w:r>
            <w:r w:rsidRPr="001324E5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E2EA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000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09A8CB33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1740" w14:textId="77777777" w:rsidR="00897C9F" w:rsidRPr="00897C9F" w:rsidRDefault="00897C9F" w:rsidP="00897C9F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CEDC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529BD23F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3EDD8C56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545D83B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22935129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89D5C87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17F3573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6D65F7AD" w14:textId="77777777" w:rsid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7BDB9D1B" w14:textId="77777777" w:rsidR="009A69A1" w:rsidRDefault="009A69A1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33271F5A" w14:textId="77777777" w:rsidR="009A69A1" w:rsidRPr="00897C9F" w:rsidRDefault="009A69A1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7EEA93FC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83C3804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93DA289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1C911446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853E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經歷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5DC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471CF123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1056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曾</w:t>
            </w:r>
          </w:p>
          <w:p w14:paraId="1DE77E8C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獲</w:t>
            </w:r>
          </w:p>
          <w:p w14:paraId="54EE8964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得</w:t>
            </w:r>
          </w:p>
          <w:p w14:paraId="5E199492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之</w:t>
            </w:r>
          </w:p>
          <w:p w14:paraId="16659DAD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學</w:t>
            </w:r>
          </w:p>
          <w:p w14:paraId="535EBA42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術</w:t>
            </w:r>
          </w:p>
          <w:p w14:paraId="741C4998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獎</w:t>
            </w:r>
          </w:p>
          <w:p w14:paraId="7C404154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勵</w:t>
            </w:r>
          </w:p>
          <w:p w14:paraId="4817301F" w14:textId="77777777" w:rsidR="00897C9F" w:rsidRPr="009A69A1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情</w:t>
            </w:r>
          </w:p>
          <w:p w14:paraId="3C9DF1CC" w14:textId="77777777" w:rsidR="00897C9F" w:rsidRPr="00897C9F" w:rsidRDefault="00897C9F" w:rsidP="00897C9F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sz w:val="24"/>
              </w:rPr>
            </w:pPr>
            <w:r w:rsidRPr="009A69A1">
              <w:rPr>
                <w:rFonts w:eastAsia="標楷體"/>
                <w:b/>
                <w:sz w:val="24"/>
              </w:rPr>
              <w:t>形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057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FA85E5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9387E6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756423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336D0B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8F1877F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E7E183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C33847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252E5E5" w14:textId="77777777" w:rsidR="009A69A1" w:rsidRPr="00897C9F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14A3D7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824A55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0E80AC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0F1ED5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C2A671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1C294D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0D48C4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516D5B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811976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EB61E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216C59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EA6E4F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3AA603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A394C3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32E6D1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3C5BB25E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1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897C9F" w:rsidRPr="00897C9F" w14:paraId="73CEB57C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9425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lastRenderedPageBreak/>
              <w:t>從</w:t>
            </w:r>
          </w:p>
          <w:p w14:paraId="56FE1AAB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事</w:t>
            </w:r>
          </w:p>
          <w:p w14:paraId="6D51FA0B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研</w:t>
            </w:r>
          </w:p>
          <w:p w14:paraId="7CF275B9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7C9B329D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過</w:t>
            </w:r>
          </w:p>
          <w:p w14:paraId="68F1AD57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程</w:t>
            </w:r>
          </w:p>
          <w:p w14:paraId="1A93C9A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32AB1C5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696A792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要</w:t>
            </w:r>
          </w:p>
          <w:p w14:paraId="34B61D84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</w:t>
            </w:r>
          </w:p>
          <w:p w14:paraId="499716B6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術</w:t>
            </w:r>
          </w:p>
          <w:p w14:paraId="444F2214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成</w:t>
            </w:r>
          </w:p>
          <w:p w14:paraId="2ADB2A90" w14:textId="77777777" w:rsidR="00897C9F" w:rsidRPr="00897C9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果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B33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D74748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7A79C0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18FCA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DA24DA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68A644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635B26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5095B7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30642B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23B1F1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1243AF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5F7543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C65F80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EE8F3AA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9D8B9C4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A5B7B88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29ED676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29666B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EEEC85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989110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A5F9FA5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17C762D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CE724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10367D6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AB3463F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A9ABFFE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DC45CB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125086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BF6AC5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E6FF93B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8B93B54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525D8C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7F9831D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A27B3F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02F1E89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AB33C86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925907B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124BA8A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91523A3" w14:textId="77777777" w:rsidR="009A69A1" w:rsidRPr="00897C9F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B05067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AD5224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D90AF9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2AE389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0BD937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5C1548E9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2</w:t>
      </w:r>
      <w:r w:rsidRPr="005F5D56">
        <w:rPr>
          <w:rFonts w:ascii="Arial" w:eastAsia="標楷體" w:hAnsi="Arial" w:cs="Arial"/>
          <w:sz w:val="24"/>
        </w:rPr>
        <w:t>頁</w:t>
      </w:r>
    </w:p>
    <w:p w14:paraId="379AFE05" w14:textId="77777777" w:rsidR="00543E6F" w:rsidRDefault="00543E6F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897C9F" w:rsidRPr="00897C9F" w14:paraId="036000A0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C475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lastRenderedPageBreak/>
              <w:t>主</w:t>
            </w:r>
          </w:p>
          <w:p w14:paraId="07F090A7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持</w:t>
            </w:r>
          </w:p>
          <w:p w14:paraId="32EA0978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人</w:t>
            </w:r>
          </w:p>
          <w:p w14:paraId="577A2047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著</w:t>
            </w:r>
          </w:p>
          <w:p w14:paraId="03351BEA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作</w:t>
            </w:r>
          </w:p>
          <w:p w14:paraId="277C8480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目</w:t>
            </w:r>
          </w:p>
          <w:p w14:paraId="1EFE12A0" w14:textId="77777777" w:rsid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錄</w:t>
            </w:r>
          </w:p>
          <w:p w14:paraId="141D58F2" w14:textId="77777777" w:rsidR="00EF2ED0" w:rsidRDefault="00EF2ED0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75BDD9D1" wp14:editId="0F5A2063">
                  <wp:extent cx="238125" cy="133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A0711" w14:textId="77777777" w:rsidR="00EF2ED0" w:rsidRDefault="00EF2ED0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近</w:t>
            </w:r>
          </w:p>
          <w:p w14:paraId="611DF822" w14:textId="30A2C63F" w:rsidR="00EF2ED0" w:rsidRDefault="00780318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55C50BD7" w14:textId="77777777" w:rsidR="00EF2ED0" w:rsidRDefault="00EF2ED0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036408A2" w14:textId="77777777" w:rsidR="00EF2ED0" w:rsidRDefault="00EF2ED0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著</w:t>
            </w:r>
          </w:p>
          <w:p w14:paraId="2FABD3F1" w14:textId="77777777" w:rsidR="00EF2ED0" w:rsidRDefault="00EF2ED0" w:rsidP="00EF2ED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作</w:t>
            </w:r>
          </w:p>
          <w:p w14:paraId="6EF3E795" w14:textId="6DEE9B04" w:rsidR="00EF2ED0" w:rsidRPr="00897C9F" w:rsidRDefault="00EF2ED0" w:rsidP="00EF2ED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0F993A61" wp14:editId="04614880">
                  <wp:extent cx="200025" cy="1333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421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DDCCCC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AA8559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6E777C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8EA56B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10EAE3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B3F0D5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CEF786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EAF14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537970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0AA882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936A72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0B81CC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233BC9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5D74B6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F74277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61A44B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8CBD81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F2E6EA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357FD9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1A9876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FBBDDDE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53B85F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78FE39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61B304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C173F5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2E61E5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269D6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70B82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C54A9D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03C36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66CA97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1AD88D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967F88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4B51028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399736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96AD3CD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24C2994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E3DEE4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6EABFA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6C70F9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DAD9D8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880E1B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1504B732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3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85"/>
        <w:gridCol w:w="5259"/>
      </w:tblGrid>
      <w:tr w:rsidR="00897C9F" w:rsidRPr="00897C9F" w14:paraId="68CD3A8D" w14:textId="77777777" w:rsidTr="009A69A1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AE10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lastRenderedPageBreak/>
              <w:t>研</w:t>
            </w:r>
          </w:p>
          <w:p w14:paraId="75C67ECA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5AFB09A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6BAD8E99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點</w:t>
            </w:r>
          </w:p>
          <w:p w14:paraId="7C44825B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6B49EA25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方</w:t>
            </w:r>
          </w:p>
          <w:p w14:paraId="0DA88ED9" w14:textId="77777777" w:rsidR="00897C9F" w:rsidRPr="00897C9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向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C29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B43128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72B54F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4671B84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29748A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0CA32BE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80945DE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CA31E1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E8627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F169EB6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1D3956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D16FF0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642D0B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C4DCB28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F778CBA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85EBB8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54DCCF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BDEBA9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506A5DD" w14:textId="77777777" w:rsidR="009A69A1" w:rsidRDefault="009A69A1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B15BF3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C566A9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A43FE1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78A7E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543E6F" w:rsidRPr="005F5D56" w14:paraId="3E729504" w14:textId="77777777" w:rsidTr="009A69A1">
        <w:trPr>
          <w:cantSplit/>
          <w:trHeight w:val="486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EEE" w14:textId="26BF0A20" w:rsidR="00543E6F" w:rsidRPr="005F5D56" w:rsidRDefault="004C4122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CD0F7D">
              <w:rPr>
                <w:rFonts w:ascii="Arial" w:eastAsia="標楷體" w:hAnsi="Arial" w:cs="Arial" w:hint="eastAsia"/>
                <w:b/>
                <w:sz w:val="24"/>
              </w:rPr>
              <w:t>院或同等級審議會</w:t>
            </w:r>
            <w:r w:rsidR="00780318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13608" w14:textId="7AC57924" w:rsidR="00543E6F" w:rsidRPr="005F5D56" w:rsidRDefault="00333154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傅斯年紀念講座</w:t>
            </w:r>
            <w:r w:rsidR="00543E6F">
              <w:rPr>
                <w:rFonts w:ascii="Arial" w:eastAsia="標楷體" w:hAnsi="Arial" w:cs="Arial" w:hint="eastAsia"/>
                <w:b/>
                <w:sz w:val="24"/>
              </w:rPr>
              <w:t>審議委員會</w:t>
            </w:r>
            <w:r w:rsidR="00780318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</w:tr>
      <w:tr w:rsidR="00543E6F" w:rsidRPr="005F5D56" w14:paraId="6BAF62DA" w14:textId="77777777" w:rsidTr="009A69A1">
        <w:trPr>
          <w:cantSplit/>
          <w:trHeight w:val="5951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890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39A8AB8C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16C9EE88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5BD0949F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BE280F5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B7A381A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4AC73C73" w14:textId="77777777" w:rsidR="00BA3626" w:rsidRDefault="00BA3626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5866DD1F" w14:textId="04C55A6F" w:rsidR="00543E6F" w:rsidRPr="005F5D56" w:rsidRDefault="00543E6F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院長簽</w:t>
            </w:r>
            <w:r w:rsidR="00556A69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7D3DC3D4" w14:textId="77777777" w:rsidR="00543E6F" w:rsidRPr="005F5D56" w:rsidRDefault="00543E6F" w:rsidP="00007EC6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867D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7CA4799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629786B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FFD97C9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EB4B7B0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5F7A138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7F0C9B7" w14:textId="77777777" w:rsidR="00BA3626" w:rsidRDefault="00BA3626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1B7772A9" w14:textId="222B0DA6" w:rsidR="00543E6F" w:rsidRPr="005F5D56" w:rsidRDefault="00543E6F" w:rsidP="00BA3626">
            <w:pPr>
              <w:spacing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副校長簽</w:t>
            </w:r>
            <w:r w:rsidR="00556A69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50767690" w14:textId="77777777" w:rsidR="00543E6F" w:rsidRPr="005F5D56" w:rsidRDefault="00543E6F" w:rsidP="00007EC6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42703EA7" w14:textId="68E8EBD3" w:rsidR="00BA3626" w:rsidRDefault="00BA3626" w:rsidP="00BA3626">
      <w:pPr>
        <w:snapToGrid w:val="0"/>
        <w:spacing w:after="120" w:line="24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t>(</w:t>
      </w:r>
      <w:r w:rsidR="004C4122">
        <w:rPr>
          <w:rFonts w:ascii="Arial" w:eastAsia="標楷體" w:hAnsi="Arial" w:cs="Arial" w:hint="eastAsia"/>
          <w:sz w:val="24"/>
        </w:rPr>
        <w:t>11</w:t>
      </w:r>
      <w:r w:rsidR="00BD6F79">
        <w:rPr>
          <w:rFonts w:ascii="Arial" w:eastAsia="標楷體" w:hAnsi="Arial" w:cs="Arial" w:hint="eastAsia"/>
          <w:sz w:val="24"/>
        </w:rPr>
        <w:t>2/11/24</w:t>
      </w:r>
      <w:r w:rsidRPr="005F5D56">
        <w:rPr>
          <w:rFonts w:ascii="Arial" w:eastAsia="標楷體" w:hAnsi="Arial" w:cs="Arial"/>
          <w:sz w:val="24"/>
        </w:rPr>
        <w:t>更新</w:t>
      </w:r>
      <w:r w:rsidRPr="005F5D56">
        <w:rPr>
          <w:rFonts w:ascii="Arial" w:eastAsia="標楷體" w:hAnsi="Arial" w:cs="Arial"/>
          <w:sz w:val="24"/>
        </w:rPr>
        <w:t>)</w:t>
      </w:r>
    </w:p>
    <w:p w14:paraId="67207770" w14:textId="2A53FA6C" w:rsidR="00897C9F" w:rsidRDefault="00780318" w:rsidP="00BD6F79">
      <w:pPr>
        <w:snapToGrid w:val="0"/>
        <w:spacing w:line="240" w:lineRule="auto"/>
        <w:ind w:left="153" w:hangingChars="66" w:hanging="153"/>
        <w:rPr>
          <w:rFonts w:ascii="Arial" w:eastAsia="標楷體" w:hAnsi="Arial" w:cs="Arial"/>
          <w:b/>
          <w:snapToGrid w:val="0"/>
          <w:spacing w:val="-4"/>
          <w:sz w:val="24"/>
        </w:rPr>
      </w:pPr>
      <w:r>
        <w:rPr>
          <w:rFonts w:ascii="Arial" w:eastAsia="標楷體" w:hAnsi="Arial" w:cs="Arial" w:hint="eastAsia"/>
          <w:b/>
          <w:snapToGrid w:val="0"/>
          <w:spacing w:val="-4"/>
          <w:sz w:val="24"/>
        </w:rPr>
        <w:t>1.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請附推薦表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電子檔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(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敘明</w:t>
      </w:r>
      <w:r w:rsidR="004C4122" w:rsidRPr="00CD0F7D">
        <w:rPr>
          <w:rFonts w:ascii="Arial" w:eastAsia="標楷體" w:hAnsi="Arial" w:cs="Arial" w:hint="eastAsia"/>
          <w:b/>
          <w:snapToGrid w:val="0"/>
          <w:spacing w:val="-4"/>
          <w:sz w:val="24"/>
        </w:rPr>
        <w:t>院或同等級審議會</w:t>
      </w:r>
      <w:r w:rsidR="00333154">
        <w:rPr>
          <w:rFonts w:ascii="Arial" w:eastAsia="標楷體" w:hAnsi="Arial" w:cs="Arial" w:hint="eastAsia"/>
          <w:b/>
          <w:snapToGrid w:val="0"/>
          <w:spacing w:val="-4"/>
          <w:sz w:val="24"/>
        </w:rPr>
        <w:t>審議結果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及院長簽章</w:t>
      </w:r>
      <w:r w:rsidR="00DA3C08">
        <w:rPr>
          <w:rFonts w:ascii="Arial" w:eastAsia="標楷體" w:hAnsi="Arial" w:cs="Arial" w:hint="eastAsia"/>
          <w:b/>
          <w:snapToGrid w:val="0"/>
          <w:spacing w:val="-4"/>
          <w:sz w:val="24"/>
        </w:rPr>
        <w:t>與日期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)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及近</w:t>
      </w:r>
      <w:r w:rsidR="00EF2ED0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年代表性著作至</w:t>
      </w:r>
      <w:r w:rsidR="00EF2ED0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EF2ED0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篇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(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電子檔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)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，代表作若為書本等印刷品，請檢附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1</w:t>
      </w:r>
      <w:r w:rsidR="00BA3626" w:rsidRPr="009A69A1">
        <w:rPr>
          <w:rFonts w:ascii="Arial" w:eastAsia="標楷體" w:hAnsi="Arial" w:cs="Arial" w:hint="eastAsia"/>
          <w:b/>
          <w:snapToGrid w:val="0"/>
          <w:spacing w:val="-4"/>
          <w:sz w:val="24"/>
        </w:rPr>
        <w:t>份</w:t>
      </w:r>
      <w:r w:rsidR="004C4122">
        <w:rPr>
          <w:rFonts w:ascii="Arial" w:eastAsia="標楷體" w:hAnsi="Arial" w:cs="Arial" w:hint="eastAsia"/>
          <w:b/>
          <w:snapToGrid w:val="0"/>
          <w:spacing w:val="-4"/>
          <w:sz w:val="24"/>
        </w:rPr>
        <w:t>即可</w:t>
      </w:r>
      <w:r>
        <w:rPr>
          <w:rFonts w:ascii="Arial" w:eastAsia="標楷體" w:hAnsi="Arial" w:cs="Arial" w:hint="eastAsia"/>
          <w:b/>
          <w:snapToGrid w:val="0"/>
          <w:spacing w:val="-4"/>
          <w:sz w:val="24"/>
        </w:rPr>
        <w:t>。</w:t>
      </w:r>
    </w:p>
    <w:p w14:paraId="68843AED" w14:textId="33D588D0" w:rsidR="00780318" w:rsidRPr="009A69A1" w:rsidRDefault="00780318" w:rsidP="00BD6F79">
      <w:pPr>
        <w:snapToGrid w:val="0"/>
        <w:spacing w:after="120" w:line="240" w:lineRule="auto"/>
        <w:ind w:left="153" w:hangingChars="66" w:hanging="153"/>
        <w:rPr>
          <w:rFonts w:eastAsia="標楷體"/>
          <w:spacing w:val="-4"/>
        </w:rPr>
      </w:pPr>
      <w:bookmarkStart w:id="0" w:name="_Hlk143244581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2.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前揭各項電子檔檔名均請載明被推薦人姓名。</w:t>
      </w:r>
      <w:bookmarkEnd w:id="0"/>
    </w:p>
    <w:sectPr w:rsidR="00780318" w:rsidRPr="009A69A1" w:rsidSect="00543E6F">
      <w:footerReference w:type="default" r:id="rId8"/>
      <w:pgSz w:w="11906" w:h="16838" w:code="9"/>
      <w:pgMar w:top="1134" w:right="680" w:bottom="1134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11C5" w14:textId="77777777" w:rsidR="008C6ABB" w:rsidRDefault="008C6ABB" w:rsidP="00897C9F">
      <w:pPr>
        <w:spacing w:line="240" w:lineRule="auto"/>
      </w:pPr>
      <w:r>
        <w:separator/>
      </w:r>
    </w:p>
  </w:endnote>
  <w:endnote w:type="continuationSeparator" w:id="0">
    <w:p w14:paraId="4856A5DB" w14:textId="77777777" w:rsidR="008C6ABB" w:rsidRDefault="008C6ABB" w:rsidP="0089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9ED4" w14:textId="7EC7A763" w:rsidR="00897C9F" w:rsidRPr="00543E6F" w:rsidRDefault="008C6ABB" w:rsidP="00F65231">
    <w:pPr>
      <w:pStyle w:val="a5"/>
      <w:jc w:val="center"/>
      <w:rPr>
        <w:sz w:val="24"/>
        <w:szCs w:val="24"/>
      </w:rPr>
    </w:pPr>
    <w:sdt>
      <w:sdtPr>
        <w:id w:val="-82065923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543E6F" w:rsidRPr="00D45922">
          <w:rPr>
            <w:sz w:val="24"/>
            <w:szCs w:val="24"/>
          </w:rPr>
          <w:fldChar w:fldCharType="begin"/>
        </w:r>
        <w:r w:rsidR="00543E6F" w:rsidRPr="00D45922">
          <w:rPr>
            <w:sz w:val="24"/>
            <w:szCs w:val="24"/>
          </w:rPr>
          <w:instrText>PAGE   \* MERGEFORMAT</w:instrText>
        </w:r>
        <w:r w:rsidR="00543E6F" w:rsidRPr="00D45922">
          <w:rPr>
            <w:sz w:val="24"/>
            <w:szCs w:val="24"/>
          </w:rPr>
          <w:fldChar w:fldCharType="separate"/>
        </w:r>
        <w:r w:rsidR="00734992">
          <w:rPr>
            <w:noProof/>
            <w:sz w:val="24"/>
            <w:szCs w:val="24"/>
          </w:rPr>
          <w:t>1</w:t>
        </w:r>
        <w:r w:rsidR="00543E6F" w:rsidRPr="00D45922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0219" w14:textId="77777777" w:rsidR="008C6ABB" w:rsidRDefault="008C6ABB" w:rsidP="00897C9F">
      <w:pPr>
        <w:spacing w:line="240" w:lineRule="auto"/>
      </w:pPr>
      <w:r>
        <w:separator/>
      </w:r>
    </w:p>
  </w:footnote>
  <w:footnote w:type="continuationSeparator" w:id="0">
    <w:p w14:paraId="0BEA95F9" w14:textId="77777777" w:rsidR="008C6ABB" w:rsidRDefault="008C6ABB" w:rsidP="00897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F"/>
    <w:rsid w:val="00091910"/>
    <w:rsid w:val="00166F39"/>
    <w:rsid w:val="001B39B0"/>
    <w:rsid w:val="002944D1"/>
    <w:rsid w:val="002B6619"/>
    <w:rsid w:val="002C7F1B"/>
    <w:rsid w:val="00302929"/>
    <w:rsid w:val="00333154"/>
    <w:rsid w:val="0034583A"/>
    <w:rsid w:val="00411860"/>
    <w:rsid w:val="004867B1"/>
    <w:rsid w:val="004C4122"/>
    <w:rsid w:val="005132C3"/>
    <w:rsid w:val="00543E6F"/>
    <w:rsid w:val="00556A69"/>
    <w:rsid w:val="005C531E"/>
    <w:rsid w:val="00602234"/>
    <w:rsid w:val="006E1467"/>
    <w:rsid w:val="00704ACB"/>
    <w:rsid w:val="00734992"/>
    <w:rsid w:val="007600BE"/>
    <w:rsid w:val="00780318"/>
    <w:rsid w:val="008761E7"/>
    <w:rsid w:val="00897C9F"/>
    <w:rsid w:val="008C6ABB"/>
    <w:rsid w:val="008D68E6"/>
    <w:rsid w:val="00904442"/>
    <w:rsid w:val="009A69A1"/>
    <w:rsid w:val="00A70B34"/>
    <w:rsid w:val="00AA4780"/>
    <w:rsid w:val="00BA3626"/>
    <w:rsid w:val="00BC2F38"/>
    <w:rsid w:val="00BD6F79"/>
    <w:rsid w:val="00D45DAD"/>
    <w:rsid w:val="00DA3C08"/>
    <w:rsid w:val="00E216D6"/>
    <w:rsid w:val="00EF2ED0"/>
    <w:rsid w:val="00F5407D"/>
    <w:rsid w:val="00F65231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3F36"/>
  <w15:docId w15:val="{FDA7143F-6C11-45CE-B85E-4345F1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ap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1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122"/>
    <w:rPr>
      <w:rFonts w:asciiTheme="majorHAnsi" w:eastAsiaTheme="majorEastAsia" w:hAnsiTheme="majorHAnsi" w:cstheme="majorBidi"/>
      <w:caps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A3C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3C08"/>
  </w:style>
  <w:style w:type="character" w:customStyle="1" w:styleId="ab">
    <w:name w:val="註解文字 字元"/>
    <w:basedOn w:val="a0"/>
    <w:link w:val="aa"/>
    <w:uiPriority w:val="99"/>
    <w:semiHidden/>
    <w:rsid w:val="00DA3C08"/>
    <w:rPr>
      <w:rFonts w:ascii="Times New Roman" w:eastAsia="新細明體" w:hAnsi="Times New Roman" w:cs="Times New Roman"/>
      <w:caps/>
      <w:kern w:val="0"/>
      <w:sz w:val="3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3C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3C08"/>
    <w:rPr>
      <w:rFonts w:ascii="Times New Roman" w:eastAsia="新細明體" w:hAnsi="Times New Roman" w:cs="Times New Roman"/>
      <w:b/>
      <w:bCs/>
      <w:caps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Guo</dc:creator>
  <cp:lastModifiedBy>郭小碧</cp:lastModifiedBy>
  <cp:revision>3</cp:revision>
  <dcterms:created xsi:type="dcterms:W3CDTF">2023-11-24T06:03:00Z</dcterms:created>
  <dcterms:modified xsi:type="dcterms:W3CDTF">2023-11-24T06:04:00Z</dcterms:modified>
</cp:coreProperties>
</file>