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2"/>
        <w:gridCol w:w="6844"/>
      </w:tblGrid>
      <w:tr w:rsidR="00573A8D" w14:paraId="42E7C784" w14:textId="77777777" w:rsidTr="00367609">
        <w:trPr>
          <w:trHeight w:val="1428"/>
        </w:trPr>
        <w:tc>
          <w:tcPr>
            <w:tcW w:w="5000" w:type="pct"/>
            <w:gridSpan w:val="2"/>
          </w:tcPr>
          <w:p w14:paraId="3A4D57CF" w14:textId="77777777" w:rsidR="00D96A7C" w:rsidRPr="00C52F9E" w:rsidRDefault="00573A8D" w:rsidP="00D96A7C">
            <w:pPr>
              <w:jc w:val="center"/>
              <w:rPr>
                <w:rFonts w:eastAsia="標楷體"/>
                <w:b/>
                <w:sz w:val="34"/>
              </w:rPr>
            </w:pPr>
            <w:r w:rsidRPr="00C52F9E">
              <w:rPr>
                <w:rFonts w:eastAsia="標楷體" w:hAnsi="標楷體"/>
                <w:b/>
                <w:sz w:val="34"/>
              </w:rPr>
              <w:t>財團法人傑出人才發展基金會</w:t>
            </w:r>
          </w:p>
          <w:p w14:paraId="442E650F" w14:textId="283277DD" w:rsidR="00573A8D" w:rsidRPr="00C52F9E" w:rsidRDefault="00573A8D" w:rsidP="00D96A7C">
            <w:pPr>
              <w:jc w:val="center"/>
              <w:rPr>
                <w:rFonts w:eastAsia="標楷體"/>
                <w:b/>
              </w:rPr>
            </w:pPr>
            <w:r w:rsidRPr="00C52F9E">
              <w:rPr>
                <w:rFonts w:eastAsia="標楷體" w:hAnsi="標楷體"/>
                <w:b/>
                <w:sz w:val="34"/>
              </w:rPr>
              <w:t>「</w:t>
            </w:r>
            <w:r w:rsidR="00D20641">
              <w:rPr>
                <w:rFonts w:eastAsia="標楷體" w:hAnsi="標楷體" w:hint="eastAsia"/>
                <w:b/>
                <w:sz w:val="34"/>
              </w:rPr>
              <w:t>優秀</w:t>
            </w:r>
            <w:r w:rsidR="00EE53C1" w:rsidRPr="00EE53C1">
              <w:rPr>
                <w:rFonts w:eastAsia="標楷體" w:hAnsi="標楷體" w:hint="eastAsia"/>
                <w:b/>
                <w:sz w:val="34"/>
              </w:rPr>
              <w:t>博士後研究學者獎助</w:t>
            </w:r>
            <w:r w:rsidRPr="00C52F9E">
              <w:rPr>
                <w:rFonts w:eastAsia="標楷體" w:hAnsi="標楷體"/>
                <w:b/>
                <w:sz w:val="34"/>
              </w:rPr>
              <w:t>」</w:t>
            </w:r>
            <w:r w:rsidR="00D75E60" w:rsidRPr="00C52F9E">
              <w:rPr>
                <w:rFonts w:eastAsia="標楷體" w:hAnsi="標楷體"/>
                <w:b/>
                <w:sz w:val="34"/>
              </w:rPr>
              <w:t>候選人</w:t>
            </w:r>
            <w:r w:rsidRPr="00C52F9E">
              <w:rPr>
                <w:rFonts w:eastAsia="標楷體" w:hAnsi="標楷體"/>
                <w:b/>
                <w:sz w:val="34"/>
              </w:rPr>
              <w:t>推薦申請書</w:t>
            </w:r>
          </w:p>
        </w:tc>
      </w:tr>
      <w:tr w:rsidR="00250D75" w14:paraId="73B4678A" w14:textId="77777777" w:rsidTr="00EE53C1">
        <w:trPr>
          <w:trHeight w:val="693"/>
        </w:trPr>
        <w:tc>
          <w:tcPr>
            <w:tcW w:w="1727" w:type="pct"/>
          </w:tcPr>
          <w:p w14:paraId="50DDEF57" w14:textId="4C2E1410" w:rsidR="00250D75" w:rsidRPr="00C52F9E" w:rsidRDefault="00250D75" w:rsidP="000A57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pacing w:val="-4"/>
                <w:sz w:val="28"/>
                <w:szCs w:val="28"/>
              </w:rPr>
              <w:t>被推薦姓名</w:t>
            </w:r>
          </w:p>
        </w:tc>
        <w:tc>
          <w:tcPr>
            <w:tcW w:w="3273" w:type="pct"/>
            <w:vAlign w:val="center"/>
          </w:tcPr>
          <w:p w14:paraId="6D33B505" w14:textId="77777777" w:rsidR="00250D75" w:rsidRPr="00C52F9E" w:rsidRDefault="00250D75" w:rsidP="00EE53C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50D75" w14:paraId="75B23748" w14:textId="77777777" w:rsidTr="00367609">
        <w:trPr>
          <w:trHeight w:val="1403"/>
        </w:trPr>
        <w:tc>
          <w:tcPr>
            <w:tcW w:w="1727" w:type="pct"/>
          </w:tcPr>
          <w:p w14:paraId="6AF51A88" w14:textId="1F9C9FD2" w:rsidR="00250D75" w:rsidRPr="00C52F9E" w:rsidRDefault="00250D75" w:rsidP="000A5789">
            <w:pPr>
              <w:spacing w:after="60" w:line="60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3273" w:type="pct"/>
          </w:tcPr>
          <w:p w14:paraId="5807C7EB" w14:textId="77777777" w:rsidR="00250D75" w:rsidRPr="00C52F9E" w:rsidRDefault="00250D75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C52F9E">
              <w:rPr>
                <w:rFonts w:eastAsia="標楷體" w:hAnsi="標楷體"/>
                <w:sz w:val="28"/>
                <w:szCs w:val="28"/>
              </w:rPr>
              <w:t>學院</w:t>
            </w:r>
            <w:r w:rsidRPr="00C52F9E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C52F9E">
              <w:rPr>
                <w:rFonts w:eastAsia="標楷體" w:hAnsi="標楷體"/>
                <w:sz w:val="28"/>
                <w:szCs w:val="28"/>
              </w:rPr>
              <w:t>系</w:t>
            </w:r>
            <w:r w:rsidRPr="00C52F9E">
              <w:rPr>
                <w:rFonts w:eastAsia="標楷體"/>
                <w:sz w:val="28"/>
                <w:szCs w:val="28"/>
              </w:rPr>
              <w:t>(</w:t>
            </w:r>
            <w:r w:rsidRPr="00C52F9E">
              <w:rPr>
                <w:rFonts w:eastAsia="標楷體" w:hAnsi="標楷體"/>
                <w:sz w:val="28"/>
                <w:szCs w:val="28"/>
              </w:rPr>
              <w:t>所</w:t>
            </w:r>
            <w:r w:rsidRPr="00C52F9E">
              <w:rPr>
                <w:rFonts w:eastAsia="標楷體"/>
                <w:sz w:val="28"/>
                <w:szCs w:val="28"/>
              </w:rPr>
              <w:t>)</w:t>
            </w:r>
          </w:p>
          <w:p w14:paraId="3D8D6D98" w14:textId="77777777" w:rsidR="00250D75" w:rsidRPr="00C52F9E" w:rsidRDefault="00D75E60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/>
                <w:sz w:val="28"/>
                <w:szCs w:val="28"/>
              </w:rPr>
              <w:t xml:space="preserve">              </w:t>
            </w:r>
            <w:r w:rsidR="00250D75" w:rsidRPr="00C52F9E">
              <w:rPr>
                <w:rFonts w:eastAsia="標楷體"/>
                <w:sz w:val="28"/>
                <w:szCs w:val="28"/>
              </w:rPr>
              <w:t>(</w:t>
            </w:r>
            <w:r w:rsidR="00250D75" w:rsidRPr="00C52F9E">
              <w:rPr>
                <w:rFonts w:eastAsia="標楷體" w:hAnsi="標楷體"/>
                <w:sz w:val="28"/>
                <w:szCs w:val="28"/>
              </w:rPr>
              <w:t>中心</w:t>
            </w:r>
            <w:r w:rsidR="00250D75" w:rsidRPr="00C52F9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63708" w14:paraId="745C5E42" w14:textId="77777777" w:rsidTr="00367609">
        <w:trPr>
          <w:trHeight w:val="696"/>
        </w:trPr>
        <w:tc>
          <w:tcPr>
            <w:tcW w:w="1727" w:type="pct"/>
          </w:tcPr>
          <w:p w14:paraId="50FFC7E8" w14:textId="5713E3FE" w:rsidR="00663708" w:rsidRPr="00C52F9E" w:rsidRDefault="00663708" w:rsidP="000A5789">
            <w:pPr>
              <w:spacing w:after="60" w:line="60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3273" w:type="pct"/>
          </w:tcPr>
          <w:p w14:paraId="7FA4E7C5" w14:textId="77777777" w:rsidR="00663708" w:rsidRPr="00C52F9E" w:rsidRDefault="00663708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</w:p>
        </w:tc>
      </w:tr>
      <w:tr w:rsidR="00663708" w14:paraId="53D5D53C" w14:textId="77777777" w:rsidTr="00367609">
        <w:trPr>
          <w:trHeight w:val="750"/>
        </w:trPr>
        <w:tc>
          <w:tcPr>
            <w:tcW w:w="1727" w:type="pct"/>
          </w:tcPr>
          <w:p w14:paraId="1699072F" w14:textId="47D1CABE" w:rsidR="00663708" w:rsidRPr="00C52F9E" w:rsidRDefault="00663708" w:rsidP="000A57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273" w:type="pct"/>
          </w:tcPr>
          <w:p w14:paraId="07B55DA2" w14:textId="77777777" w:rsidR="00663708" w:rsidRPr="00C52F9E" w:rsidRDefault="00663708" w:rsidP="0066370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73A8D" w14:paraId="3F142C1E" w14:textId="77777777" w:rsidTr="00367609">
        <w:trPr>
          <w:trHeight w:val="7814"/>
        </w:trPr>
        <w:tc>
          <w:tcPr>
            <w:tcW w:w="5000" w:type="pct"/>
            <w:gridSpan w:val="2"/>
          </w:tcPr>
          <w:p w14:paraId="4D624047" w14:textId="0B39B2E3" w:rsidR="001F7BB6" w:rsidRPr="00C52F9E" w:rsidRDefault="00573A8D" w:rsidP="00573A8D">
            <w:pPr>
              <w:pStyle w:val="a3"/>
              <w:spacing w:before="40" w:line="700" w:lineRule="exact"/>
              <w:jc w:val="both"/>
              <w:rPr>
                <w:spacing w:val="10"/>
                <w:szCs w:val="32"/>
              </w:rPr>
            </w:pPr>
            <w:r w:rsidRPr="00C52F9E">
              <w:rPr>
                <w:rFonts w:hAnsi="標楷體"/>
                <w:spacing w:val="10"/>
                <w:szCs w:val="32"/>
              </w:rPr>
              <w:t>茲擬推薦本系（所）</w:t>
            </w:r>
            <w:r w:rsidR="001F7BB6" w:rsidRPr="00C52F9E">
              <w:rPr>
                <w:spacing w:val="10"/>
                <w:szCs w:val="32"/>
              </w:rPr>
              <w:t>(</w:t>
            </w:r>
            <w:r w:rsidR="001F7BB6" w:rsidRPr="00C52F9E">
              <w:rPr>
                <w:rFonts w:hAnsi="標楷體"/>
                <w:spacing w:val="10"/>
                <w:szCs w:val="32"/>
              </w:rPr>
              <w:t>中心</w:t>
            </w:r>
            <w:r w:rsidR="001F7BB6" w:rsidRPr="00C52F9E">
              <w:rPr>
                <w:spacing w:val="10"/>
                <w:szCs w:val="32"/>
              </w:rPr>
              <w:t>)</w:t>
            </w:r>
            <w:r w:rsidR="00EE53C1">
              <w:rPr>
                <w:rFonts w:hint="eastAsia"/>
              </w:rPr>
              <w:t xml:space="preserve"> </w:t>
            </w:r>
            <w:r w:rsidR="00D20641">
              <w:rPr>
                <w:rFonts w:hint="eastAsia"/>
              </w:rPr>
              <w:t>優秀</w:t>
            </w:r>
            <w:r w:rsidR="00EE53C1" w:rsidRPr="00EE53C1">
              <w:rPr>
                <w:rFonts w:hAnsi="標楷體" w:hint="eastAsia"/>
                <w:spacing w:val="10"/>
                <w:szCs w:val="32"/>
              </w:rPr>
              <w:t>博士後研究學者</w:t>
            </w:r>
            <w:r w:rsidRPr="00C52F9E">
              <w:rPr>
                <w:rFonts w:hAnsi="標楷體"/>
                <w:spacing w:val="10"/>
                <w:szCs w:val="32"/>
              </w:rPr>
              <w:t xml:space="preserve">　　　　　　</w:t>
            </w:r>
          </w:p>
          <w:p w14:paraId="4D48C9B2" w14:textId="5D5B4815" w:rsidR="00573A8D" w:rsidRPr="00C52F9E" w:rsidRDefault="00573A8D" w:rsidP="00573A8D">
            <w:pPr>
              <w:pStyle w:val="a3"/>
              <w:spacing w:before="40" w:line="700" w:lineRule="exact"/>
              <w:jc w:val="both"/>
              <w:rPr>
                <w:szCs w:val="32"/>
              </w:rPr>
            </w:pPr>
            <w:r w:rsidRPr="00C52F9E">
              <w:rPr>
                <w:rFonts w:hAnsi="標楷體"/>
                <w:spacing w:val="10"/>
                <w:szCs w:val="32"/>
              </w:rPr>
              <w:t>申請</w:t>
            </w:r>
            <w:r w:rsidR="00D75E60" w:rsidRPr="00C52F9E">
              <w:rPr>
                <w:rFonts w:hAnsi="標楷體"/>
                <w:spacing w:val="10"/>
                <w:szCs w:val="32"/>
              </w:rPr>
              <w:t>為「</w:t>
            </w:r>
            <w:r w:rsidR="00D20641">
              <w:rPr>
                <w:rFonts w:hAnsi="標楷體" w:hint="eastAsia"/>
                <w:spacing w:val="10"/>
                <w:szCs w:val="32"/>
              </w:rPr>
              <w:t>優秀</w:t>
            </w:r>
            <w:r w:rsidR="005328A7" w:rsidRPr="005328A7">
              <w:rPr>
                <w:rFonts w:hAnsi="標楷體" w:hint="eastAsia"/>
                <w:spacing w:val="10"/>
                <w:szCs w:val="32"/>
              </w:rPr>
              <w:t>博士後研究學者獎助</w:t>
            </w:r>
            <w:r w:rsidR="00D75E60" w:rsidRPr="00C52F9E">
              <w:rPr>
                <w:rFonts w:hAnsi="標楷體"/>
                <w:spacing w:val="10"/>
                <w:szCs w:val="32"/>
              </w:rPr>
              <w:t>」候選人</w:t>
            </w:r>
            <w:r w:rsidRPr="00C52F9E">
              <w:rPr>
                <w:rFonts w:hAnsi="標楷體"/>
                <w:spacing w:val="10"/>
                <w:szCs w:val="32"/>
              </w:rPr>
              <w:t>，</w:t>
            </w:r>
            <w:proofErr w:type="gramStart"/>
            <w:r w:rsidR="00D75E60" w:rsidRPr="00C52F9E">
              <w:rPr>
                <w:rFonts w:hAnsi="標楷體"/>
                <w:spacing w:val="10"/>
                <w:szCs w:val="32"/>
              </w:rPr>
              <w:t>請</w:t>
            </w:r>
            <w:r w:rsidRPr="00C52F9E">
              <w:rPr>
                <w:rFonts w:hAnsi="標楷體"/>
                <w:spacing w:val="10"/>
                <w:szCs w:val="32"/>
              </w:rPr>
              <w:t>惠轉</w:t>
            </w:r>
            <w:r w:rsidR="00D75E60" w:rsidRPr="00C52F9E">
              <w:rPr>
                <w:rFonts w:hAnsi="標楷體"/>
                <w:spacing w:val="10"/>
                <w:szCs w:val="32"/>
              </w:rPr>
              <w:t>本校</w:t>
            </w:r>
            <w:proofErr w:type="gramEnd"/>
            <w:r w:rsidR="00464888">
              <w:rPr>
                <w:rFonts w:hAnsi="標楷體" w:hint="eastAsia"/>
                <w:spacing w:val="10"/>
                <w:szCs w:val="32"/>
              </w:rPr>
              <w:t>優秀</w:t>
            </w:r>
            <w:r w:rsidR="005328A7" w:rsidRPr="005328A7">
              <w:rPr>
                <w:rFonts w:hAnsi="標楷體" w:hint="eastAsia"/>
                <w:spacing w:val="10"/>
                <w:szCs w:val="32"/>
              </w:rPr>
              <w:t>博士後研究學者獎助</w:t>
            </w:r>
            <w:r w:rsidR="00D75E60" w:rsidRPr="00C52F9E">
              <w:rPr>
                <w:rFonts w:hAnsi="標楷體"/>
                <w:spacing w:val="10"/>
                <w:szCs w:val="32"/>
              </w:rPr>
              <w:t>評審委員會</w:t>
            </w:r>
            <w:r w:rsidRPr="00C52F9E">
              <w:rPr>
                <w:rFonts w:hAnsi="標楷體"/>
                <w:spacing w:val="10"/>
                <w:szCs w:val="32"/>
              </w:rPr>
              <w:t>。</w:t>
            </w:r>
            <w:r w:rsidRPr="00C52F9E">
              <w:rPr>
                <w:rFonts w:hAnsi="標楷體"/>
                <w:szCs w:val="32"/>
              </w:rPr>
              <w:t xml:space="preserve">　　　　　　</w:t>
            </w:r>
          </w:p>
          <w:p w14:paraId="7C6E8CB3" w14:textId="77777777" w:rsidR="00573A8D" w:rsidRPr="00C52F9E" w:rsidRDefault="00573A8D" w:rsidP="00CD236B">
            <w:pPr>
              <w:pStyle w:val="a3"/>
              <w:spacing w:before="40" w:line="700" w:lineRule="exact"/>
              <w:ind w:leftChars="47" w:firstLineChars="350" w:firstLine="1162"/>
              <w:jc w:val="both"/>
              <w:rPr>
                <w:szCs w:val="32"/>
              </w:rPr>
            </w:pPr>
            <w:r w:rsidRPr="00C52F9E">
              <w:rPr>
                <w:rFonts w:hAnsi="標楷體"/>
                <w:szCs w:val="32"/>
              </w:rPr>
              <w:t>此　致</w:t>
            </w:r>
          </w:p>
          <w:p w14:paraId="3818A377" w14:textId="77777777" w:rsidR="00CD236B" w:rsidRPr="00C52F9E" w:rsidRDefault="00573A8D" w:rsidP="00573A8D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  <w:r w:rsidRPr="00C52F9E">
              <w:rPr>
                <w:rFonts w:eastAsia="標楷體" w:hAnsi="標楷體"/>
                <w:sz w:val="32"/>
                <w:szCs w:val="32"/>
              </w:rPr>
              <w:t>秘書室</w:t>
            </w:r>
          </w:p>
          <w:p w14:paraId="2443F090" w14:textId="77777777" w:rsidR="00CD236B" w:rsidRPr="00C52F9E" w:rsidRDefault="00CD236B" w:rsidP="00AE2BF9">
            <w:pPr>
              <w:spacing w:line="700" w:lineRule="exact"/>
              <w:ind w:right="113"/>
              <w:jc w:val="both"/>
              <w:rPr>
                <w:rFonts w:eastAsia="標楷體"/>
                <w:sz w:val="32"/>
                <w:szCs w:val="32"/>
              </w:rPr>
            </w:pPr>
          </w:p>
          <w:p w14:paraId="5D70801B" w14:textId="77777777" w:rsidR="002C0B62" w:rsidRPr="00C52F9E" w:rsidRDefault="002C0B62" w:rsidP="00D35477">
            <w:pPr>
              <w:spacing w:line="44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</w:p>
          <w:p w14:paraId="3FEF63B3" w14:textId="77777777" w:rsidR="00CD236B" w:rsidRDefault="00CD236B" w:rsidP="00CD236B">
            <w:pPr>
              <w:ind w:leftChars="116" w:left="6198" w:hangingChars="1850" w:hanging="5920"/>
              <w:rPr>
                <w:rFonts w:eastAsia="標楷體" w:hAnsi="標楷體"/>
                <w:sz w:val="32"/>
                <w:szCs w:val="32"/>
              </w:rPr>
            </w:pPr>
            <w:r w:rsidRPr="00C52F9E">
              <w:rPr>
                <w:rFonts w:eastAsia="標楷體" w:hAnsi="標楷體"/>
                <w:sz w:val="32"/>
                <w:szCs w:val="32"/>
              </w:rPr>
              <w:t xml:space="preserve">　</w:t>
            </w:r>
            <w:r w:rsidR="00663708" w:rsidRPr="00C52F9E">
              <w:rPr>
                <w:rFonts w:eastAsia="標楷體"/>
                <w:sz w:val="32"/>
                <w:szCs w:val="32"/>
              </w:rPr>
              <w:t xml:space="preserve">        </w:t>
            </w:r>
            <w:r w:rsidR="00D75E60" w:rsidRPr="00C52F9E">
              <w:rPr>
                <w:rFonts w:eastAsia="標楷體" w:hAnsi="標楷體"/>
                <w:sz w:val="32"/>
                <w:szCs w:val="32"/>
              </w:rPr>
              <w:t>中心、</w:t>
            </w:r>
            <w:r w:rsidR="00573A8D" w:rsidRPr="00C52F9E">
              <w:rPr>
                <w:rFonts w:eastAsia="標楷體" w:hAnsi="標楷體"/>
                <w:sz w:val="32"/>
                <w:szCs w:val="32"/>
              </w:rPr>
              <w:t xml:space="preserve">系（所）主任（簽章）　</w:t>
            </w:r>
          </w:p>
          <w:p w14:paraId="5DD0A656" w14:textId="77777777" w:rsidR="004D07C6" w:rsidRPr="004D07C6" w:rsidRDefault="004D07C6" w:rsidP="00CD236B">
            <w:pPr>
              <w:ind w:leftChars="116" w:left="6198" w:hangingChars="1850" w:hanging="59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eastAsia="標楷體" w:hAnsi="標楷體" w:hint="eastAsia"/>
                <w:sz w:val="32"/>
                <w:szCs w:val="32"/>
              </w:rPr>
              <w:t>院長</w:t>
            </w:r>
            <w:r w:rsidR="00E25BCF" w:rsidRPr="00C52F9E">
              <w:rPr>
                <w:rFonts w:eastAsia="標楷體" w:hAnsi="標楷體"/>
                <w:sz w:val="32"/>
                <w:szCs w:val="32"/>
              </w:rPr>
              <w:t>（簽章）</w:t>
            </w:r>
          </w:p>
          <w:p w14:paraId="288A290E" w14:textId="77777777" w:rsidR="00CD236B" w:rsidRPr="00C52F9E" w:rsidRDefault="00CD236B" w:rsidP="00CD236B">
            <w:pPr>
              <w:ind w:leftChars="116" w:left="5458" w:hangingChars="1850" w:hanging="5180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z w:val="28"/>
                <w:szCs w:val="28"/>
              </w:rPr>
              <w:t xml:space="preserve">　　　　　　　　　　　</w:t>
            </w:r>
          </w:p>
          <w:p w14:paraId="5755C292" w14:textId="77777777" w:rsidR="00573A8D" w:rsidRPr="00C52F9E" w:rsidRDefault="00CD236B" w:rsidP="00CD236B">
            <w:pPr>
              <w:ind w:leftChars="2271" w:left="5450" w:firstLineChars="100" w:firstLine="280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z w:val="28"/>
                <w:szCs w:val="28"/>
              </w:rPr>
              <w:t>年</w:t>
            </w:r>
            <w:r w:rsidRPr="00C52F9E">
              <w:rPr>
                <w:rFonts w:eastAsia="標楷體"/>
                <w:sz w:val="28"/>
                <w:szCs w:val="28"/>
              </w:rPr>
              <w:t xml:space="preserve">     </w:t>
            </w:r>
            <w:r w:rsidR="00573A8D" w:rsidRPr="00C52F9E">
              <w:rPr>
                <w:rFonts w:eastAsia="標楷體" w:hAnsi="標楷體"/>
                <w:sz w:val="28"/>
                <w:szCs w:val="28"/>
              </w:rPr>
              <w:t>月　　　日</w:t>
            </w:r>
          </w:p>
          <w:p w14:paraId="101635A1" w14:textId="77777777" w:rsidR="00CD236B" w:rsidRPr="00C52F9E" w:rsidRDefault="00CD236B" w:rsidP="00CD236B">
            <w:pPr>
              <w:ind w:leftChars="2271" w:left="5450" w:firstLineChars="100" w:firstLine="240"/>
              <w:rPr>
                <w:rFonts w:eastAsia="標楷體"/>
              </w:rPr>
            </w:pPr>
          </w:p>
        </w:tc>
      </w:tr>
      <w:tr w:rsidR="00573A8D" w14:paraId="425A2E06" w14:textId="77777777" w:rsidTr="00367609">
        <w:trPr>
          <w:trHeight w:val="704"/>
        </w:trPr>
        <w:tc>
          <w:tcPr>
            <w:tcW w:w="5000" w:type="pct"/>
            <w:gridSpan w:val="2"/>
          </w:tcPr>
          <w:p w14:paraId="03ED5172" w14:textId="77777777" w:rsidR="00573A8D" w:rsidRPr="00C52F9E" w:rsidRDefault="00573A8D" w:rsidP="00C92C25">
            <w:pPr>
              <w:ind w:right="300"/>
              <w:jc w:val="right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pacing w:val="10"/>
                <w:sz w:val="28"/>
                <w:szCs w:val="28"/>
              </w:rPr>
              <w:t>業務承辦人</w:t>
            </w:r>
            <w:r w:rsidR="001D0968" w:rsidRPr="00C52F9E">
              <w:rPr>
                <w:rFonts w:eastAsia="標楷體" w:hAnsi="標楷體"/>
                <w:spacing w:val="10"/>
                <w:sz w:val="28"/>
                <w:szCs w:val="28"/>
              </w:rPr>
              <w:t>：</w:t>
            </w:r>
            <w:r w:rsidRPr="00C52F9E">
              <w:rPr>
                <w:rFonts w:eastAsia="標楷體" w:hAnsi="標楷體"/>
                <w:spacing w:val="10"/>
                <w:sz w:val="28"/>
                <w:szCs w:val="28"/>
              </w:rPr>
              <w:t>秘書室</w:t>
            </w:r>
            <w:r w:rsidR="00381F3A">
              <w:rPr>
                <w:rFonts w:eastAsia="標楷體" w:hAnsi="標楷體" w:hint="eastAsia"/>
                <w:spacing w:val="10"/>
                <w:sz w:val="28"/>
                <w:szCs w:val="28"/>
              </w:rPr>
              <w:t>魏君亦</w:t>
            </w:r>
            <w:r w:rsidR="00874271" w:rsidRPr="00C52F9E">
              <w:rPr>
                <w:rFonts w:eastAsia="標楷體" w:hAnsi="標楷體"/>
                <w:spacing w:val="10"/>
                <w:sz w:val="28"/>
                <w:szCs w:val="28"/>
              </w:rPr>
              <w:t>小姐</w:t>
            </w:r>
            <w:r w:rsidRPr="00C52F9E">
              <w:rPr>
                <w:rFonts w:eastAsia="標楷體" w:hAnsi="標楷體"/>
                <w:spacing w:val="10"/>
                <w:sz w:val="28"/>
                <w:szCs w:val="28"/>
              </w:rPr>
              <w:t>。電話</w:t>
            </w:r>
            <w:r w:rsidR="001D0968" w:rsidRPr="00C52F9E">
              <w:rPr>
                <w:rFonts w:eastAsia="標楷體" w:hAnsi="標楷體"/>
                <w:spacing w:val="10"/>
                <w:sz w:val="28"/>
                <w:szCs w:val="28"/>
              </w:rPr>
              <w:t>：</w:t>
            </w:r>
            <w:r w:rsidR="00DA0FA1" w:rsidRPr="00C52F9E">
              <w:rPr>
                <w:rFonts w:eastAsia="標楷體"/>
                <w:spacing w:val="10"/>
                <w:sz w:val="28"/>
                <w:szCs w:val="28"/>
              </w:rPr>
              <w:t>3366</w:t>
            </w:r>
            <w:r w:rsidR="002C0B62" w:rsidRPr="00C52F9E">
              <w:rPr>
                <w:rFonts w:eastAsia="標楷體"/>
                <w:spacing w:val="10"/>
                <w:sz w:val="28"/>
                <w:szCs w:val="28"/>
              </w:rPr>
              <w:t>-</w:t>
            </w:r>
            <w:r w:rsidR="0034149F" w:rsidRPr="00C52F9E">
              <w:rPr>
                <w:rFonts w:eastAsia="標楷體"/>
                <w:spacing w:val="10"/>
                <w:sz w:val="28"/>
                <w:szCs w:val="28"/>
              </w:rPr>
              <w:t>37</w:t>
            </w:r>
            <w:r w:rsidR="00DA0FA1" w:rsidRPr="00C52F9E">
              <w:rPr>
                <w:rFonts w:eastAsia="標楷體"/>
                <w:spacing w:val="10"/>
                <w:sz w:val="28"/>
                <w:szCs w:val="28"/>
              </w:rPr>
              <w:t>3</w:t>
            </w:r>
            <w:r w:rsidR="00874271" w:rsidRPr="00C52F9E">
              <w:rPr>
                <w:rFonts w:eastAsia="標楷體"/>
                <w:spacing w:val="10"/>
                <w:sz w:val="28"/>
                <w:szCs w:val="28"/>
              </w:rPr>
              <w:t>7</w:t>
            </w:r>
          </w:p>
        </w:tc>
      </w:tr>
    </w:tbl>
    <w:p w14:paraId="18A46B15" w14:textId="77777777" w:rsidR="008A5D07" w:rsidRPr="00AE2BF9" w:rsidRDefault="008A5D07" w:rsidP="0034149F"/>
    <w:sectPr w:rsidR="008A5D07" w:rsidRPr="00AE2BF9" w:rsidSect="0036760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F6CC" w14:textId="77777777" w:rsidR="002D6C46" w:rsidRDefault="002D6C46" w:rsidP="00256279">
      <w:r>
        <w:separator/>
      </w:r>
    </w:p>
  </w:endnote>
  <w:endnote w:type="continuationSeparator" w:id="0">
    <w:p w14:paraId="55BAF36D" w14:textId="77777777" w:rsidR="002D6C46" w:rsidRDefault="002D6C46" w:rsidP="002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BE9A" w14:textId="182EEBC5" w:rsidR="00FD0853" w:rsidRPr="00112A15" w:rsidRDefault="00FD0853" w:rsidP="002F695B">
    <w:pPr>
      <w:pStyle w:val="a7"/>
      <w:wordWrap w:val="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ABC5" w14:textId="77777777" w:rsidR="002D6C46" w:rsidRDefault="002D6C46" w:rsidP="00256279">
      <w:r>
        <w:separator/>
      </w:r>
    </w:p>
  </w:footnote>
  <w:footnote w:type="continuationSeparator" w:id="0">
    <w:p w14:paraId="521BD440" w14:textId="77777777" w:rsidR="002D6C46" w:rsidRDefault="002D6C46" w:rsidP="0025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74F0"/>
    <w:multiLevelType w:val="hybridMultilevel"/>
    <w:tmpl w:val="1FE4F8D2"/>
    <w:lvl w:ilvl="0" w:tplc="AABEE21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5F"/>
    <w:rsid w:val="000105AC"/>
    <w:rsid w:val="000A5789"/>
    <w:rsid w:val="00112A15"/>
    <w:rsid w:val="001D0968"/>
    <w:rsid w:val="001F7BB6"/>
    <w:rsid w:val="002023EF"/>
    <w:rsid w:val="00250D75"/>
    <w:rsid w:val="00256279"/>
    <w:rsid w:val="002C0B62"/>
    <w:rsid w:val="002C63E0"/>
    <w:rsid w:val="002D6C46"/>
    <w:rsid w:val="002F695B"/>
    <w:rsid w:val="0034149F"/>
    <w:rsid w:val="00367609"/>
    <w:rsid w:val="00381F3A"/>
    <w:rsid w:val="00464888"/>
    <w:rsid w:val="0047081E"/>
    <w:rsid w:val="004D07C6"/>
    <w:rsid w:val="004F74DA"/>
    <w:rsid w:val="005328A7"/>
    <w:rsid w:val="00573A8D"/>
    <w:rsid w:val="005D5FFF"/>
    <w:rsid w:val="00663708"/>
    <w:rsid w:val="00874271"/>
    <w:rsid w:val="008841AB"/>
    <w:rsid w:val="008A5D07"/>
    <w:rsid w:val="008D5AB1"/>
    <w:rsid w:val="008E1FAA"/>
    <w:rsid w:val="00A72F38"/>
    <w:rsid w:val="00AE2BF9"/>
    <w:rsid w:val="00B26EAB"/>
    <w:rsid w:val="00C2501C"/>
    <w:rsid w:val="00C52F9E"/>
    <w:rsid w:val="00C92C25"/>
    <w:rsid w:val="00CA216F"/>
    <w:rsid w:val="00CB19BE"/>
    <w:rsid w:val="00CD0346"/>
    <w:rsid w:val="00CD236B"/>
    <w:rsid w:val="00D07A7E"/>
    <w:rsid w:val="00D20641"/>
    <w:rsid w:val="00D35477"/>
    <w:rsid w:val="00D66A26"/>
    <w:rsid w:val="00D75E60"/>
    <w:rsid w:val="00D8636F"/>
    <w:rsid w:val="00D90C00"/>
    <w:rsid w:val="00D96A7C"/>
    <w:rsid w:val="00DA0FA1"/>
    <w:rsid w:val="00E22597"/>
    <w:rsid w:val="00E25BCF"/>
    <w:rsid w:val="00E6445F"/>
    <w:rsid w:val="00E66772"/>
    <w:rsid w:val="00EA67D9"/>
    <w:rsid w:val="00EB2497"/>
    <w:rsid w:val="00EE53C1"/>
    <w:rsid w:val="00EF56FC"/>
    <w:rsid w:val="00F51951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785AA"/>
  <w15:docId w15:val="{C65A4D7D-64AC-4AF8-80A5-28E8D03C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3A8D"/>
    <w:pPr>
      <w:ind w:left="113" w:right="113"/>
    </w:pPr>
    <w:rPr>
      <w:rFonts w:eastAsia="標楷體"/>
      <w:spacing w:val="6"/>
      <w:sz w:val="32"/>
      <w:szCs w:val="20"/>
    </w:rPr>
  </w:style>
  <w:style w:type="paragraph" w:styleId="a4">
    <w:name w:val="Balloon Text"/>
    <w:basedOn w:val="a"/>
    <w:semiHidden/>
    <w:rsid w:val="004F74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5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56279"/>
    <w:rPr>
      <w:kern w:val="2"/>
    </w:rPr>
  </w:style>
  <w:style w:type="paragraph" w:styleId="a7">
    <w:name w:val="footer"/>
    <w:basedOn w:val="a"/>
    <w:link w:val="a8"/>
    <w:rsid w:val="0025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562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</Words>
  <Characters>259</Characters>
  <Application>Microsoft Office Word</Application>
  <DocSecurity>0</DocSecurity>
  <Lines>2</Lines>
  <Paragraphs>1</Paragraphs>
  <ScaleCrop>false</ScaleCrop>
  <Company>國立臺灣大學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「傑出人才講座」候選人推薦申請書</dc:title>
  <dc:creator>秘書室</dc:creator>
  <cp:lastModifiedBy>wei</cp:lastModifiedBy>
  <cp:revision>11</cp:revision>
  <cp:lastPrinted>2004-07-19T08:54:00Z</cp:lastPrinted>
  <dcterms:created xsi:type="dcterms:W3CDTF">2020-03-11T01:40:00Z</dcterms:created>
  <dcterms:modified xsi:type="dcterms:W3CDTF">2022-10-28T11:17:00Z</dcterms:modified>
</cp:coreProperties>
</file>