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F047" w14:textId="4BB667D0" w:rsidR="00EE593A" w:rsidRPr="008E2CE3" w:rsidRDefault="00266CA3">
      <w:pPr>
        <w:spacing w:after="180"/>
        <w:jc w:val="center"/>
        <w:rPr>
          <w:rFonts w:ascii="Arial" w:eastAsia="標楷體" w:hAnsi="Arial" w:cs="Arial"/>
          <w:b/>
          <w:caps w:val="0"/>
          <w:sz w:val="36"/>
        </w:rPr>
      </w:pPr>
      <w:r w:rsidRPr="008E2CE3">
        <w:rPr>
          <w:rFonts w:ascii="Arial" w:eastAsia="標楷體" w:hAnsi="Arial" w:cs="Arial"/>
          <w:b/>
          <w:caps w:val="0"/>
          <w:sz w:val="36"/>
        </w:rPr>
        <w:t>國立臺灣大學「學術</w:t>
      </w:r>
      <w:proofErr w:type="gramStart"/>
      <w:r w:rsidRPr="008E2CE3">
        <w:rPr>
          <w:rFonts w:ascii="Arial" w:eastAsia="標楷體" w:hAnsi="Arial" w:cs="Arial"/>
          <w:b/>
          <w:caps w:val="0"/>
          <w:sz w:val="36"/>
        </w:rPr>
        <w:t>勵</w:t>
      </w:r>
      <w:proofErr w:type="gramEnd"/>
      <w:r w:rsidRPr="008E2CE3">
        <w:rPr>
          <w:rFonts w:ascii="Arial" w:eastAsia="標楷體" w:hAnsi="Arial" w:cs="Arial"/>
          <w:b/>
          <w:caps w:val="0"/>
          <w:sz w:val="36"/>
        </w:rPr>
        <w:t>進青年講座」</w:t>
      </w:r>
      <w:r w:rsidR="00B91A83">
        <w:rPr>
          <w:rFonts w:ascii="Arial" w:eastAsia="標楷體" w:hAnsi="Arial" w:cs="Arial" w:hint="eastAsia"/>
          <w:b/>
          <w:caps w:val="0"/>
          <w:sz w:val="36"/>
        </w:rPr>
        <w:t>推薦</w:t>
      </w:r>
      <w:r w:rsidRPr="008E2CE3">
        <w:rPr>
          <w:rFonts w:ascii="Arial" w:eastAsia="標楷體" w:hAnsi="Arial" w:cs="Arial"/>
          <w:b/>
          <w:caps w:val="0"/>
          <w:sz w:val="36"/>
        </w:rPr>
        <w:t>表</w:t>
      </w:r>
      <w:r w:rsidRPr="008E2CE3">
        <w:rPr>
          <w:rFonts w:ascii="Arial" w:eastAsia="標楷體" w:hAnsi="Arial" w:cs="Arial"/>
          <w:b/>
          <w:caps w:val="0"/>
          <w:sz w:val="36"/>
        </w:rPr>
        <w:t xml:space="preserve">(   </w:t>
      </w:r>
      <w:r w:rsidR="00F303C4" w:rsidRPr="008E2CE3">
        <w:rPr>
          <w:rFonts w:ascii="Arial" w:eastAsia="標楷體" w:hAnsi="Arial" w:cs="Arial" w:hint="eastAsia"/>
          <w:b/>
          <w:caps w:val="0"/>
          <w:sz w:val="36"/>
        </w:rPr>
        <w:t xml:space="preserve">    </w:t>
      </w:r>
      <w:r w:rsidRPr="008E2CE3">
        <w:rPr>
          <w:rFonts w:ascii="Arial" w:eastAsia="標楷體" w:hAnsi="Arial" w:cs="Arial"/>
          <w:b/>
          <w:caps w:val="0"/>
          <w:sz w:val="36"/>
        </w:rPr>
        <w:t xml:space="preserve"> </w:t>
      </w:r>
      <w:r w:rsidRPr="008E2CE3">
        <w:rPr>
          <w:rFonts w:ascii="Arial" w:eastAsia="標楷體" w:hAnsi="Arial" w:cs="Arial"/>
          <w:b/>
          <w:caps w:val="0"/>
          <w:sz w:val="36"/>
        </w:rPr>
        <w:t>年</w:t>
      </w:r>
      <w:r w:rsidRPr="008E2CE3">
        <w:rPr>
          <w:rFonts w:ascii="Arial" w:eastAsia="標楷體" w:hAnsi="Arial" w:cs="Arial"/>
          <w:b/>
          <w:caps w:val="0"/>
          <w:sz w:val="36"/>
        </w:rPr>
        <w:t>)</w:t>
      </w:r>
    </w:p>
    <w:p w14:paraId="78D9937B" w14:textId="07450979" w:rsidR="00EE593A" w:rsidRPr="008E2CE3" w:rsidRDefault="00266CA3" w:rsidP="003204FD">
      <w:pPr>
        <w:spacing w:after="180"/>
        <w:jc w:val="right"/>
        <w:rPr>
          <w:caps w:val="0"/>
        </w:rPr>
      </w:pPr>
      <w:r w:rsidRPr="008E2CE3">
        <w:rPr>
          <w:rFonts w:ascii="Arial" w:eastAsia="標楷體" w:hAnsi="Arial" w:cs="Arial"/>
          <w:caps w:val="0"/>
          <w:sz w:val="24"/>
          <w:szCs w:val="24"/>
        </w:rPr>
        <w:t xml:space="preserve">                      </w:t>
      </w:r>
      <w:r w:rsidRPr="008E2CE3">
        <w:rPr>
          <w:rFonts w:ascii="Arial" w:eastAsia="標楷體" w:hAnsi="Arial" w:cs="Arial"/>
          <w:caps w:val="0"/>
          <w:sz w:val="24"/>
          <w:szCs w:val="24"/>
        </w:rPr>
        <w:t>一級教學單位：</w:t>
      </w:r>
      <w:r w:rsidRPr="008E2CE3">
        <w:rPr>
          <w:rFonts w:ascii="Arial" w:eastAsia="標楷體" w:hAnsi="Arial" w:cs="Arial"/>
          <w:caps w:val="0"/>
          <w:sz w:val="24"/>
          <w:szCs w:val="24"/>
          <w:u w:val="single"/>
        </w:rPr>
        <w:t xml:space="preserve">             </w:t>
      </w:r>
      <w:r w:rsidRPr="008E2CE3">
        <w:rPr>
          <w:rFonts w:ascii="Arial" w:eastAsia="標楷體" w:hAnsi="Arial" w:cs="Arial"/>
          <w:caps w:val="0"/>
          <w:sz w:val="24"/>
          <w:szCs w:val="24"/>
        </w:rPr>
        <w:t>申請日期：</w:t>
      </w:r>
      <w:r w:rsidRPr="008E2CE3">
        <w:rPr>
          <w:rFonts w:ascii="Arial" w:eastAsia="標楷體" w:hAnsi="Arial" w:cs="Arial"/>
          <w:caps w:val="0"/>
          <w:sz w:val="24"/>
          <w:szCs w:val="24"/>
          <w:u w:val="single"/>
        </w:rPr>
        <w:t xml:space="preserve">                </w:t>
      </w:r>
      <w:r w:rsidR="003204FD" w:rsidRPr="008E2CE3">
        <w:rPr>
          <w:rFonts w:ascii="Arial" w:eastAsia="標楷體" w:hAnsi="Arial" w:cs="Arial" w:hint="eastAsia"/>
          <w:caps w:val="0"/>
          <w:sz w:val="24"/>
          <w:szCs w:val="24"/>
        </w:rPr>
        <w:t>。</w:t>
      </w:r>
    </w:p>
    <w:tbl>
      <w:tblPr>
        <w:tblW w:w="10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941"/>
        <w:gridCol w:w="1311"/>
        <w:gridCol w:w="13"/>
        <w:gridCol w:w="696"/>
        <w:gridCol w:w="1418"/>
        <w:gridCol w:w="980"/>
        <w:gridCol w:w="2281"/>
      </w:tblGrid>
      <w:tr w:rsidR="00EE593A" w:rsidRPr="008E2CE3" w14:paraId="234D5F5B" w14:textId="7777777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BBEA8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姓</w:t>
            </w:r>
            <w:r w:rsidRPr="008E2CE3">
              <w:rPr>
                <w:rFonts w:eastAsia="標楷體"/>
                <w:b/>
                <w:caps w:val="0"/>
                <w:sz w:val="24"/>
              </w:rPr>
              <w:t xml:space="preserve">  </w:t>
            </w:r>
            <w:r w:rsidRPr="008E2CE3">
              <w:rPr>
                <w:rFonts w:eastAsia="標楷體"/>
                <w:b/>
                <w:caps w:val="0"/>
                <w:sz w:val="24"/>
              </w:rPr>
              <w:t>名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E1F4D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3B8DE" w14:textId="77777777" w:rsidR="00EE593A" w:rsidRPr="008E2CE3" w:rsidRDefault="00266CA3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80C10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caps w:val="0"/>
              </w:rPr>
            </w:pPr>
            <w:r w:rsidRPr="008E2CE3">
              <w:rPr>
                <w:rFonts w:ascii="標楷體" w:eastAsia="標楷體" w:hAnsi="標楷體" w:cs="Arial"/>
                <w:b/>
                <w:caps w:val="0"/>
                <w:szCs w:val="32"/>
              </w:rPr>
              <w:t>□</w:t>
            </w:r>
            <w:r w:rsidRPr="008E2CE3">
              <w:rPr>
                <w:rFonts w:ascii="標楷體" w:eastAsia="標楷體" w:hAnsi="標楷體" w:cs="Arial"/>
                <w:b/>
                <w:caps w:val="0"/>
                <w:sz w:val="24"/>
              </w:rPr>
              <w:t>男</w:t>
            </w:r>
          </w:p>
          <w:p w14:paraId="1063C5EA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caps w:val="0"/>
              </w:rPr>
            </w:pPr>
            <w:r w:rsidRPr="008E2CE3">
              <w:rPr>
                <w:rFonts w:ascii="標楷體" w:eastAsia="標楷體" w:hAnsi="標楷體" w:cs="Arial"/>
                <w:b/>
                <w:caps w:val="0"/>
                <w:szCs w:val="32"/>
              </w:rPr>
              <w:t>□</w:t>
            </w:r>
            <w:r w:rsidRPr="008E2CE3">
              <w:rPr>
                <w:rFonts w:ascii="標楷體" w:eastAsia="標楷體" w:hAnsi="標楷體" w:cs="Arial"/>
                <w:b/>
                <w:caps w:val="0"/>
                <w:sz w:val="24"/>
              </w:rPr>
              <w:t>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C5E79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出</w:t>
            </w:r>
            <w:r w:rsidRPr="008E2CE3">
              <w:rPr>
                <w:rFonts w:eastAsia="標楷體"/>
                <w:b/>
                <w:caps w:val="0"/>
                <w:sz w:val="24"/>
              </w:rPr>
              <w:t xml:space="preserve">  </w:t>
            </w:r>
            <w:r w:rsidRPr="008E2CE3">
              <w:rPr>
                <w:rFonts w:eastAsia="標楷體"/>
                <w:b/>
                <w:caps w:val="0"/>
                <w:sz w:val="24"/>
              </w:rPr>
              <w:t>生</w:t>
            </w:r>
          </w:p>
          <w:p w14:paraId="15B13834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年月日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5DA1D" w14:textId="66F340D5" w:rsidR="00EE593A" w:rsidRPr="008E2CE3" w:rsidRDefault="003204FD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(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1980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年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3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月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13</w:t>
            </w:r>
            <w:r w:rsidR="0008543B"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日</w:t>
            </w:r>
            <w:r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)</w:t>
            </w:r>
          </w:p>
        </w:tc>
      </w:tr>
      <w:tr w:rsidR="00EE593A" w:rsidRPr="008E2CE3" w14:paraId="1377C06C" w14:textId="7777777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FF136" w14:textId="77777777" w:rsidR="00EE593A" w:rsidRPr="008E2CE3" w:rsidRDefault="00266CA3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服務</w:t>
            </w:r>
          </w:p>
          <w:p w14:paraId="17E58594" w14:textId="77777777" w:rsidR="00EE593A" w:rsidRPr="008E2CE3" w:rsidRDefault="00266CA3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單位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33E3" w14:textId="77777777" w:rsidR="00EE593A" w:rsidRPr="008E2CE3" w:rsidRDefault="00266CA3">
            <w:pPr>
              <w:snapToGrid w:val="0"/>
              <w:spacing w:line="240" w:lineRule="auto"/>
              <w:jc w:val="both"/>
              <w:rPr>
                <w:caps w:val="0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(</w:t>
            </w:r>
            <w:r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院</w:t>
            </w:r>
            <w:r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/</w:t>
            </w:r>
            <w:r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系所科</w:t>
            </w:r>
            <w:r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835A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到職年</w:t>
            </w:r>
            <w:r w:rsidRPr="008E2CE3">
              <w:rPr>
                <w:rFonts w:eastAsia="標楷體"/>
                <w:b/>
                <w:caps w:val="0"/>
                <w:sz w:val="24"/>
              </w:rPr>
              <w:t>/</w:t>
            </w:r>
            <w:r w:rsidRPr="008E2CE3">
              <w:rPr>
                <w:rFonts w:eastAsia="標楷體"/>
                <w:b/>
                <w:caps w:val="0"/>
                <w:sz w:val="24"/>
              </w:rPr>
              <w:t>月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4DF27" w14:textId="1602B74E" w:rsidR="00EE593A" w:rsidRPr="008E2CE3" w:rsidRDefault="003204FD">
            <w:pPr>
              <w:snapToGrid w:val="0"/>
              <w:spacing w:line="240" w:lineRule="auto"/>
              <w:jc w:val="both"/>
              <w:rPr>
                <w:caps w:val="0"/>
              </w:rPr>
            </w:pPr>
            <w:r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(</w:t>
            </w:r>
            <w:r w:rsidR="00266CA3"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102</w:t>
            </w:r>
            <w:r w:rsidR="00266CA3"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年</w:t>
            </w:r>
            <w:r w:rsidR="00266CA3"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3</w:t>
            </w:r>
            <w:r w:rsidR="00266CA3" w:rsidRPr="008E2CE3">
              <w:rPr>
                <w:rFonts w:ascii="Arial" w:eastAsia="標楷體" w:hAnsi="Arial" w:cs="Arial"/>
                <w:b/>
                <w:caps w:val="0"/>
                <w:color w:val="BFBFBF"/>
                <w:sz w:val="24"/>
              </w:rPr>
              <w:t>月</w:t>
            </w:r>
            <w:r w:rsidRPr="008E2CE3">
              <w:rPr>
                <w:rFonts w:ascii="Arial" w:eastAsia="標楷體" w:hAnsi="Arial" w:cs="Arial" w:hint="eastAsia"/>
                <w:b/>
                <w:caps w:val="0"/>
                <w:color w:val="BFBFBF"/>
                <w:sz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18B45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職稱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8C77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  <w:tr w:rsidR="00EE593A" w:rsidRPr="008E2CE3" w14:paraId="635936D7" w14:textId="7777777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DB391" w14:textId="77777777" w:rsidR="00EE593A" w:rsidRPr="008E2CE3" w:rsidRDefault="00266CA3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學歷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EB4B1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41E6BD3F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4BF6F6A6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5C611332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132A5DA7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5B578624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47C1EEF1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75F8618C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54C33B6F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60CBE9AA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09CFFE85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0B63ED0A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  <w:p w14:paraId="13895F5E" w14:textId="77777777" w:rsidR="00EE593A" w:rsidRPr="008E2CE3" w:rsidRDefault="00EE593A">
            <w:pPr>
              <w:snapToGrid w:val="0"/>
              <w:spacing w:line="240" w:lineRule="auto"/>
              <w:rPr>
                <w:rFonts w:eastAsia="標楷體"/>
                <w:b/>
                <w:caps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C5E9C" w14:textId="77777777" w:rsidR="00EE593A" w:rsidRPr="008E2CE3" w:rsidRDefault="00266CA3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經歷</w:t>
            </w:r>
          </w:p>
        </w:tc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648C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6021C4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A02EB64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D0D25E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C731EAE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76CA8F1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E99F41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3356487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25E70E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C1E09F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770029E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F215DB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E14E1B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222FD3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  <w:tr w:rsidR="00EE593A" w:rsidRPr="008E2CE3" w14:paraId="574F76EC" w14:textId="77777777">
        <w:trPr>
          <w:trHeight w:val="676"/>
        </w:trPr>
        <w:tc>
          <w:tcPr>
            <w:tcW w:w="10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9CCB7" w14:textId="3602B787" w:rsidR="00EE593A" w:rsidRPr="008E2CE3" w:rsidRDefault="00266CA3" w:rsidP="00DE20D2">
            <w:pPr>
              <w:snapToGrid w:val="0"/>
              <w:spacing w:line="240" w:lineRule="auto"/>
              <w:rPr>
                <w:caps w:val="0"/>
              </w:rPr>
            </w:pP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="003204FD" w:rsidRPr="008E2CE3">
              <w:rPr>
                <w:rFonts w:eastAsia="標楷體" w:hint="eastAsia"/>
                <w:b/>
                <w:caps w:val="0"/>
                <w:sz w:val="24"/>
              </w:rPr>
              <w:t>目前支領</w:t>
            </w:r>
            <w:r w:rsidRPr="008E2CE3">
              <w:rPr>
                <w:rFonts w:eastAsia="標楷體"/>
                <w:b/>
                <w:caps w:val="0"/>
                <w:sz w:val="24"/>
              </w:rPr>
              <w:t>教研人員彈性加給</w:t>
            </w:r>
            <w:r w:rsidR="00732092" w:rsidRPr="008E2CE3">
              <w:rPr>
                <w:rFonts w:eastAsia="標楷體" w:hint="eastAsia"/>
                <w:b/>
                <w:caps w:val="0"/>
                <w:sz w:val="24"/>
              </w:rPr>
              <w:t>之</w:t>
            </w:r>
            <w:r w:rsidRPr="008E2CE3">
              <w:rPr>
                <w:rFonts w:eastAsia="標楷體"/>
                <w:b/>
                <w:caps w:val="0"/>
                <w:sz w:val="24"/>
              </w:rPr>
              <w:t>研究績效優良</w:t>
            </w:r>
            <w:r w:rsidR="00732092" w:rsidRPr="008E2CE3">
              <w:rPr>
                <w:rFonts w:eastAsia="標楷體" w:hint="eastAsia"/>
                <w:b/>
                <w:caps w:val="0"/>
                <w:sz w:val="24"/>
              </w:rPr>
              <w:t>者</w:t>
            </w:r>
            <w:r w:rsidRPr="008E2CE3">
              <w:rPr>
                <w:rFonts w:eastAsia="標楷體"/>
                <w:b/>
                <w:caps w:val="0"/>
                <w:sz w:val="24"/>
              </w:rPr>
              <w:t>(</w:t>
            </w:r>
            <w:r w:rsidRPr="008E2CE3">
              <w:rPr>
                <w:rFonts w:eastAsia="標楷體"/>
                <w:b/>
                <w:caps w:val="0"/>
                <w:sz w:val="24"/>
              </w:rPr>
              <w:t>支領期間</w:t>
            </w:r>
            <w:r w:rsidRPr="008E2CE3">
              <w:rPr>
                <w:rFonts w:eastAsia="標楷體"/>
                <w:b/>
                <w:caps w:val="0"/>
                <w:sz w:val="24"/>
                <w:u w:val="single"/>
              </w:rPr>
              <w:t xml:space="preserve"> </w:t>
            </w:r>
            <w:r w:rsidR="0008543B" w:rsidRPr="008E2CE3">
              <w:rPr>
                <w:rFonts w:eastAsia="標楷體" w:hint="eastAsia"/>
                <w:b/>
                <w:caps w:val="0"/>
                <w:sz w:val="24"/>
                <w:u w:val="single"/>
              </w:rPr>
              <w:t xml:space="preserve">            </w:t>
            </w:r>
            <w:r w:rsidRPr="008E2CE3">
              <w:rPr>
                <w:rFonts w:eastAsia="標楷體"/>
                <w:b/>
                <w:caps w:val="0"/>
                <w:sz w:val="24"/>
                <w:u w:val="single"/>
              </w:rPr>
              <w:t xml:space="preserve"> </w:t>
            </w:r>
            <w:r w:rsidR="0008543B" w:rsidRPr="008E2CE3">
              <w:rPr>
                <w:rFonts w:eastAsia="標楷體" w:hint="eastAsia"/>
                <w:b/>
                <w:caps w:val="0"/>
                <w:sz w:val="24"/>
              </w:rPr>
              <w:t>學</w:t>
            </w:r>
            <w:r w:rsidRPr="008E2CE3">
              <w:rPr>
                <w:rFonts w:eastAsia="標楷體"/>
                <w:b/>
                <w:caps w:val="0"/>
                <w:sz w:val="24"/>
              </w:rPr>
              <w:t>年至</w:t>
            </w:r>
            <w:r w:rsidRPr="008E2CE3">
              <w:rPr>
                <w:rFonts w:eastAsia="標楷體"/>
                <w:b/>
                <w:caps w:val="0"/>
                <w:sz w:val="24"/>
                <w:u w:val="single"/>
              </w:rPr>
              <w:t xml:space="preserve"> </w:t>
            </w:r>
            <w:r w:rsidR="0008543B" w:rsidRPr="008E2CE3">
              <w:rPr>
                <w:rFonts w:eastAsia="標楷體" w:hint="eastAsia"/>
                <w:b/>
                <w:caps w:val="0"/>
                <w:sz w:val="24"/>
                <w:u w:val="single"/>
              </w:rPr>
              <w:t xml:space="preserve">             </w:t>
            </w:r>
            <w:r w:rsidR="0008543B" w:rsidRPr="008E2CE3">
              <w:rPr>
                <w:rFonts w:eastAsia="標楷體" w:hint="eastAsia"/>
                <w:b/>
                <w:caps w:val="0"/>
                <w:sz w:val="24"/>
              </w:rPr>
              <w:t>學</w:t>
            </w:r>
            <w:r w:rsidRPr="008E2CE3">
              <w:rPr>
                <w:rFonts w:eastAsia="標楷體"/>
                <w:b/>
                <w:caps w:val="0"/>
                <w:sz w:val="24"/>
              </w:rPr>
              <w:t>年</w:t>
            </w:r>
            <w:r w:rsidRPr="008E2CE3">
              <w:rPr>
                <w:rFonts w:eastAsia="標楷體"/>
                <w:b/>
                <w:caps w:val="0"/>
                <w:sz w:val="24"/>
              </w:rPr>
              <w:t>)</w:t>
            </w:r>
          </w:p>
        </w:tc>
      </w:tr>
      <w:tr w:rsidR="008365C2" w:rsidRPr="008E2CE3" w14:paraId="587C743F" w14:textId="77777777" w:rsidTr="00DE20D2">
        <w:trPr>
          <w:trHeight w:val="758"/>
        </w:trPr>
        <w:tc>
          <w:tcPr>
            <w:tcW w:w="10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4FB4" w14:textId="3A380E96" w:rsidR="008365C2" w:rsidRPr="008E2CE3" w:rsidRDefault="008365C2" w:rsidP="00DE20D2">
            <w:pPr>
              <w:snapToGrid w:val="0"/>
              <w:spacing w:line="240" w:lineRule="auto"/>
              <w:rPr>
                <w:rFonts w:ascii="標楷體" w:eastAsia="標楷體" w:hAnsi="標楷體"/>
                <w:b/>
                <w:caps w:val="0"/>
                <w:sz w:val="24"/>
              </w:rPr>
            </w:pP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Pr="00DE20D2">
              <w:rPr>
                <w:rFonts w:eastAsia="標楷體" w:hint="eastAsia"/>
                <w:b/>
                <w:caps w:val="0"/>
                <w:sz w:val="24"/>
              </w:rPr>
              <w:t>初次</w:t>
            </w:r>
            <w:r w:rsidR="00B91A83">
              <w:rPr>
                <w:rFonts w:eastAsia="標楷體" w:hint="eastAsia"/>
                <w:b/>
                <w:caps w:val="0"/>
                <w:sz w:val="24"/>
              </w:rPr>
              <w:t>推薦</w:t>
            </w:r>
            <w:r w:rsidRPr="00DE20D2">
              <w:rPr>
                <w:rFonts w:eastAsia="標楷體"/>
                <w:b/>
                <w:caps w:val="0"/>
                <w:sz w:val="24"/>
              </w:rPr>
              <w:t>(</w:t>
            </w:r>
            <w:proofErr w:type="gramStart"/>
            <w:r w:rsidRPr="00DE20D2">
              <w:rPr>
                <w:rFonts w:eastAsia="標楷體" w:hint="eastAsia"/>
                <w:b/>
                <w:caps w:val="0"/>
                <w:sz w:val="24"/>
              </w:rPr>
              <w:t>或此前</w:t>
            </w:r>
            <w:proofErr w:type="gramEnd"/>
            <w:r w:rsidRPr="00DE20D2">
              <w:rPr>
                <w:rFonts w:eastAsia="標楷體" w:hint="eastAsia"/>
                <w:b/>
                <w:caps w:val="0"/>
                <w:sz w:val="24"/>
              </w:rPr>
              <w:t>未曾獲本獎項</w:t>
            </w:r>
            <w:r w:rsidRPr="00DE20D2">
              <w:rPr>
                <w:rFonts w:eastAsia="標楷體"/>
                <w:b/>
                <w:caps w:val="0"/>
                <w:sz w:val="24"/>
              </w:rPr>
              <w:t>)</w:t>
            </w:r>
            <w:r w:rsidR="00DE20D2">
              <w:rPr>
                <w:rFonts w:eastAsia="標楷體" w:hint="eastAsia"/>
                <w:b/>
                <w:caps w:val="0"/>
                <w:sz w:val="24"/>
              </w:rPr>
              <w:t xml:space="preserve">                   </w:t>
            </w: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="00B91A83">
              <w:rPr>
                <w:rFonts w:ascii="標楷體" w:eastAsia="標楷體" w:hAnsi="標楷體" w:hint="eastAsia"/>
                <w:b/>
                <w:caps w:val="0"/>
                <w:sz w:val="24"/>
              </w:rPr>
              <w:t>推薦</w:t>
            </w:r>
            <w:r w:rsidRPr="008365C2">
              <w:rPr>
                <w:rFonts w:ascii="標楷體" w:eastAsia="標楷體" w:hAnsi="標楷體" w:hint="eastAsia"/>
                <w:b/>
                <w:caps w:val="0"/>
                <w:sz w:val="24"/>
              </w:rPr>
              <w:t>續聘(</w:t>
            </w:r>
            <w:r w:rsidR="00DE20D2" w:rsidRPr="00DE20D2">
              <w:rPr>
                <w:rFonts w:ascii="標楷體" w:eastAsia="標楷體" w:hAnsi="標楷體" w:hint="eastAsia"/>
                <w:b/>
                <w:caps w:val="0"/>
                <w:sz w:val="24"/>
                <w:u w:val="single"/>
              </w:rPr>
              <w:t xml:space="preserve">      </w:t>
            </w:r>
            <w:r w:rsidR="00DE20D2">
              <w:rPr>
                <w:rFonts w:ascii="標楷體" w:eastAsia="標楷體" w:hAnsi="標楷體" w:hint="eastAsia"/>
                <w:b/>
                <w:caps w:val="0"/>
                <w:sz w:val="24"/>
              </w:rPr>
              <w:t>學年</w:t>
            </w:r>
            <w:r w:rsidRPr="008365C2">
              <w:rPr>
                <w:rFonts w:ascii="標楷體" w:eastAsia="標楷體" w:hAnsi="標楷體" w:hint="eastAsia"/>
                <w:b/>
                <w:caps w:val="0"/>
                <w:sz w:val="24"/>
              </w:rPr>
              <w:t>曾獲本獎項)</w:t>
            </w:r>
          </w:p>
        </w:tc>
      </w:tr>
      <w:tr w:rsidR="00EE593A" w:rsidRPr="008E2CE3" w14:paraId="48CDB6C3" w14:textId="7777777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320C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曾</w:t>
            </w:r>
          </w:p>
          <w:p w14:paraId="6996C8E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獲</w:t>
            </w:r>
          </w:p>
          <w:p w14:paraId="58A732B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得</w:t>
            </w:r>
          </w:p>
          <w:p w14:paraId="21528C8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之</w:t>
            </w:r>
          </w:p>
          <w:p w14:paraId="76E5C0ED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學</w:t>
            </w:r>
          </w:p>
          <w:p w14:paraId="6727328A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術</w:t>
            </w:r>
          </w:p>
          <w:p w14:paraId="65CACE71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aps w:val="0"/>
                <w:sz w:val="24"/>
              </w:rPr>
            </w:pPr>
            <w:r w:rsidRPr="008E2CE3">
              <w:rPr>
                <w:rFonts w:eastAsia="標楷體"/>
                <w:b/>
                <w:bCs/>
                <w:caps w:val="0"/>
                <w:sz w:val="24"/>
              </w:rPr>
              <w:t>獎</w:t>
            </w:r>
          </w:p>
          <w:p w14:paraId="305EBDFC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caps w:val="0"/>
              </w:rPr>
            </w:pPr>
            <w:proofErr w:type="gramStart"/>
            <w:r w:rsidRPr="008E2CE3">
              <w:rPr>
                <w:rFonts w:eastAsia="標楷體"/>
                <w:b/>
                <w:bCs/>
                <w:caps w:val="0"/>
                <w:sz w:val="24"/>
              </w:rPr>
              <w:t>勵</w:t>
            </w:r>
            <w:proofErr w:type="gramEnd"/>
          </w:p>
          <w:p w14:paraId="3DAB4CD5" w14:textId="77777777" w:rsidR="00EE593A" w:rsidRPr="008E2CE3" w:rsidRDefault="00EE593A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F4A8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2CA7A34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CBEE50D" w14:textId="286A21E5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265D42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787B68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C713567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E1A6F4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72C063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EF6EC0E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1CAB5E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8B0DFBF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48455C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3DBF11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7BCB68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DB240B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A697BC1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BBD7BD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F44FA6A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447928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</w:tbl>
    <w:p w14:paraId="0AD516B2" w14:textId="77777777" w:rsidR="00F50225" w:rsidRPr="008E2CE3" w:rsidRDefault="00266CA3">
      <w:pPr>
        <w:rPr>
          <w:caps w:val="0"/>
        </w:rPr>
      </w:pPr>
      <w:r w:rsidRPr="008E2CE3">
        <w:rPr>
          <w:caps w:val="0"/>
        </w:rPr>
        <w:br w:type="page"/>
      </w:r>
    </w:p>
    <w:tbl>
      <w:tblPr>
        <w:tblW w:w="10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911"/>
        <w:gridCol w:w="1510"/>
        <w:gridCol w:w="1964"/>
        <w:gridCol w:w="1318"/>
        <w:gridCol w:w="2031"/>
        <w:gridCol w:w="1910"/>
      </w:tblGrid>
      <w:tr w:rsidR="00EE593A" w:rsidRPr="008E2CE3" w14:paraId="67847815" w14:textId="77777777" w:rsidTr="00DE20D2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710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proofErr w:type="gramStart"/>
            <w:r w:rsidRPr="008E2CE3">
              <w:rPr>
                <w:rFonts w:eastAsia="標楷體"/>
                <w:b/>
                <w:caps w:val="0"/>
                <w:sz w:val="24"/>
              </w:rPr>
              <w:lastRenderedPageBreak/>
              <w:t>研</w:t>
            </w:r>
            <w:proofErr w:type="gramEnd"/>
          </w:p>
          <w:p w14:paraId="1000BC2A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究</w:t>
            </w:r>
          </w:p>
          <w:p w14:paraId="073F4797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成</w:t>
            </w:r>
          </w:p>
          <w:p w14:paraId="21AA2567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果</w:t>
            </w:r>
          </w:p>
          <w:p w14:paraId="1769A714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caps w:val="0"/>
              </w:rPr>
            </w:pPr>
            <w:r w:rsidRPr="008E2CE3">
              <w:rPr>
                <w:caps w:val="0"/>
                <w:noProof/>
              </w:rPr>
              <w:drawing>
                <wp:inline distT="0" distB="0" distL="0" distR="0" wp14:anchorId="36E40290" wp14:editId="64431378">
                  <wp:extent cx="238128" cy="133346"/>
                  <wp:effectExtent l="0" t="0" r="9522" b="4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B68C1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續</w:t>
            </w:r>
          </w:p>
          <w:p w14:paraId="412EA0AF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聘</w:t>
            </w:r>
          </w:p>
          <w:p w14:paraId="34D73AFB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者</w:t>
            </w:r>
          </w:p>
          <w:p w14:paraId="3FFE8E1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請</w:t>
            </w:r>
          </w:p>
          <w:p w14:paraId="239EF40F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敘</w:t>
            </w:r>
          </w:p>
          <w:p w14:paraId="2405B127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明</w:t>
            </w:r>
          </w:p>
          <w:p w14:paraId="0969E682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前</w:t>
            </w:r>
          </w:p>
          <w:p w14:paraId="3EBCCBB0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一</w:t>
            </w:r>
          </w:p>
          <w:p w14:paraId="6BDEFD32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聘</w:t>
            </w:r>
          </w:p>
          <w:p w14:paraId="64A45455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期</w:t>
            </w:r>
          </w:p>
          <w:p w14:paraId="0F4433BF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內</w:t>
            </w:r>
          </w:p>
          <w:p w14:paraId="4681EB52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之</w:t>
            </w:r>
          </w:p>
          <w:p w14:paraId="012D86D4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重</w:t>
            </w:r>
          </w:p>
          <w:p w14:paraId="4A9A24EB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要</w:t>
            </w:r>
          </w:p>
          <w:p w14:paraId="1687242A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成</w:t>
            </w:r>
          </w:p>
          <w:p w14:paraId="59832790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果</w:t>
            </w:r>
          </w:p>
          <w:p w14:paraId="1791A405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caps w:val="0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noProof/>
                <w:sz w:val="24"/>
              </w:rPr>
              <w:drawing>
                <wp:inline distT="0" distB="0" distL="0" distR="0" wp14:anchorId="7C4ED588" wp14:editId="7762B4AB">
                  <wp:extent cx="200025" cy="133346"/>
                  <wp:effectExtent l="0" t="0" r="9525" b="4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E0C1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23291A4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90A1EC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44B050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D0D478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17E8374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D85B87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E0226A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39115A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FF88AB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CEEB9FE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D62167F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705DC1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6D8D23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70577D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7D3A0F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CD2009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F6E505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60BFFC7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56052A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B4FB6F1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C2A396E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3AEA10CB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09321C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  <w:tr w:rsidR="00EE593A" w:rsidRPr="008E2CE3" w14:paraId="4D3EC46A" w14:textId="77777777" w:rsidTr="00DE20D2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FA9D3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未</w:t>
            </w:r>
          </w:p>
          <w:p w14:paraId="6E22E894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來</w:t>
            </w:r>
          </w:p>
          <w:p w14:paraId="4C41694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proofErr w:type="gramStart"/>
            <w:r w:rsidRPr="008E2CE3">
              <w:rPr>
                <w:rFonts w:eastAsia="標楷體"/>
                <w:b/>
                <w:caps w:val="0"/>
                <w:sz w:val="24"/>
              </w:rPr>
              <w:t>研</w:t>
            </w:r>
            <w:proofErr w:type="gramEnd"/>
          </w:p>
          <w:p w14:paraId="0471B2C7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究</w:t>
            </w:r>
          </w:p>
          <w:p w14:paraId="18E41CD1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proofErr w:type="gramStart"/>
            <w:r w:rsidRPr="008E2CE3">
              <w:rPr>
                <w:rFonts w:eastAsia="標楷體"/>
                <w:b/>
                <w:caps w:val="0"/>
                <w:sz w:val="24"/>
              </w:rPr>
              <w:t>規</w:t>
            </w:r>
            <w:proofErr w:type="gramEnd"/>
          </w:p>
          <w:p w14:paraId="02322AF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劃</w:t>
            </w:r>
          </w:p>
          <w:p w14:paraId="59A6D93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及</w:t>
            </w:r>
          </w:p>
          <w:p w14:paraId="70E7CF2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目</w:t>
            </w:r>
          </w:p>
          <w:p w14:paraId="0802D02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標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336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936B7B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332962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6B782F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9279F6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01A5D3B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E773FD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FD885FB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098A77D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B5E200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4FEE890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22CD33A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CB015AA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A3BDA1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529D109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04520B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704A2CF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7E6BDFC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0A133DC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F35848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329562D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3DBEC37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701DB1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  <w:tr w:rsidR="00EE593A" w:rsidRPr="008E2CE3" w14:paraId="36DA7839" w14:textId="77777777" w:rsidTr="00DE20D2">
        <w:trPr>
          <w:trHeight w:val="4237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ABCF" w14:textId="77777777" w:rsidR="00506BF3" w:rsidRDefault="00506BF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>
              <w:rPr>
                <w:rFonts w:eastAsia="標楷體" w:hint="eastAsia"/>
                <w:b/>
                <w:caps w:val="0"/>
                <w:sz w:val="24"/>
              </w:rPr>
              <w:lastRenderedPageBreak/>
              <w:t>近</w:t>
            </w:r>
          </w:p>
          <w:p w14:paraId="051D03FD" w14:textId="77777777" w:rsidR="00506BF3" w:rsidRDefault="00506BF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>
              <w:rPr>
                <w:rFonts w:ascii="Arial" w:eastAsia="標楷體" w:hAnsi="Arial" w:cs="Arial" w:hint="eastAsia"/>
                <w:b/>
                <w:caps w:val="0"/>
                <w:sz w:val="24"/>
              </w:rPr>
              <w:t>5</w:t>
            </w:r>
          </w:p>
          <w:p w14:paraId="08E14EB7" w14:textId="446F83B8" w:rsidR="00506BF3" w:rsidRDefault="00506BF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>
              <w:rPr>
                <w:rFonts w:eastAsia="標楷體" w:hint="eastAsia"/>
                <w:b/>
                <w:caps w:val="0"/>
                <w:sz w:val="24"/>
              </w:rPr>
              <w:t>年</w:t>
            </w:r>
          </w:p>
          <w:p w14:paraId="0B3D5604" w14:textId="5E47F07A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代</w:t>
            </w:r>
          </w:p>
          <w:p w14:paraId="4B19804A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表</w:t>
            </w:r>
          </w:p>
          <w:p w14:paraId="2C5B7080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著</w:t>
            </w:r>
          </w:p>
          <w:p w14:paraId="4AF79B44" w14:textId="6EBADE49" w:rsidR="00EE593A" w:rsidRDefault="00266CA3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rFonts w:eastAsia="標楷體"/>
                <w:b/>
                <w:caps w:val="0"/>
                <w:sz w:val="24"/>
              </w:rPr>
              <w:t>作</w:t>
            </w:r>
          </w:p>
          <w:p w14:paraId="11EE9155" w14:textId="7471885D" w:rsidR="00DE20D2" w:rsidRPr="008E2CE3" w:rsidRDefault="00DE20D2">
            <w:pPr>
              <w:snapToGrid w:val="0"/>
              <w:spacing w:line="240" w:lineRule="auto"/>
              <w:jc w:val="center"/>
              <w:rPr>
                <w:rFonts w:eastAsia="標楷體"/>
                <w:b/>
                <w:caps w:val="0"/>
                <w:sz w:val="24"/>
              </w:rPr>
            </w:pPr>
            <w:r w:rsidRPr="008E2CE3">
              <w:rPr>
                <w:caps w:val="0"/>
                <w:noProof/>
              </w:rPr>
              <w:drawing>
                <wp:inline distT="0" distB="0" distL="0" distR="0" wp14:anchorId="42896061" wp14:editId="2B43482D">
                  <wp:extent cx="238128" cy="133346"/>
                  <wp:effectExtent l="0" t="0" r="9522" b="4"/>
                  <wp:docPr id="5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D069B" w14:textId="68A97D96" w:rsidR="00EE593A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至</w:t>
            </w:r>
          </w:p>
          <w:p w14:paraId="4943CA4B" w14:textId="67EF9F21" w:rsidR="008365C2" w:rsidRDefault="008365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>
              <w:rPr>
                <w:rFonts w:ascii="Arial" w:eastAsia="標楷體" w:hAnsi="Arial" w:cs="Arial" w:hint="eastAsia"/>
                <w:b/>
                <w:caps w:val="0"/>
                <w:sz w:val="24"/>
              </w:rPr>
              <w:t>多</w:t>
            </w:r>
          </w:p>
          <w:p w14:paraId="735A6AAA" w14:textId="77777777" w:rsidR="00DE20D2" w:rsidRDefault="008365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>
              <w:rPr>
                <w:rFonts w:ascii="Arial" w:eastAsia="標楷體" w:hAnsi="Arial" w:cs="Arial" w:hint="eastAsia"/>
                <w:b/>
                <w:caps w:val="0"/>
                <w:sz w:val="24"/>
              </w:rPr>
              <w:t>5</w:t>
            </w:r>
          </w:p>
          <w:p w14:paraId="573619D9" w14:textId="6F67920A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篇</w:t>
            </w:r>
          </w:p>
          <w:p w14:paraId="518A7CD0" w14:textId="5651C8D1" w:rsidR="00EE593A" w:rsidRPr="008E2CE3" w:rsidRDefault="00DE20D2">
            <w:pPr>
              <w:snapToGrid w:val="0"/>
              <w:spacing w:line="240" w:lineRule="auto"/>
              <w:jc w:val="center"/>
              <w:rPr>
                <w:caps w:val="0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noProof/>
                <w:sz w:val="24"/>
              </w:rPr>
              <w:drawing>
                <wp:inline distT="0" distB="0" distL="0" distR="0" wp14:anchorId="1A91DE42" wp14:editId="690845C4">
                  <wp:extent cx="200025" cy="133346"/>
                  <wp:effectExtent l="0" t="0" r="9525" b="4"/>
                  <wp:docPr id="6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0F61" w14:textId="77777777" w:rsidR="00EE593A" w:rsidRPr="008E2CE3" w:rsidRDefault="00266CA3">
            <w:pPr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(</w:t>
            </w: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請列出論文名稱及出處，全文另以電子檔寄送</w:t>
            </w: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)</w:t>
            </w:r>
          </w:p>
          <w:p w14:paraId="49D1D19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16216B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B0D952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531F3DD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093A6E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B762722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EC82715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F90217A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67611EC8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3E6DA37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A4E379D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5B84E6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4AA40953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12069B6F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2285A27B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  <w:p w14:paraId="7BB70226" w14:textId="77777777" w:rsidR="00EE593A" w:rsidRPr="008E2CE3" w:rsidRDefault="00EE593A">
            <w:pPr>
              <w:snapToGrid w:val="0"/>
              <w:spacing w:line="240" w:lineRule="auto"/>
              <w:jc w:val="both"/>
              <w:rPr>
                <w:rFonts w:eastAsia="標楷體"/>
                <w:b/>
                <w:caps w:val="0"/>
                <w:sz w:val="24"/>
              </w:rPr>
            </w:pPr>
          </w:p>
        </w:tc>
      </w:tr>
      <w:tr w:rsidR="00EE593A" w:rsidRPr="008E2CE3" w14:paraId="209CCCA0" w14:textId="77777777" w:rsidTr="00DE20D2">
        <w:trPr>
          <w:trHeight w:val="465"/>
        </w:trPr>
        <w:tc>
          <w:tcPr>
            <w:tcW w:w="1052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2E577" w14:textId="50C02F47" w:rsidR="00EE593A" w:rsidRPr="008E2CE3" w:rsidRDefault="00266CA3">
            <w:pPr>
              <w:snapToGrid w:val="0"/>
              <w:ind w:left="360" w:hanging="360"/>
              <w:jc w:val="both"/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請填列近</w:t>
            </w:r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5</w:t>
            </w:r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年申請且擔任計畫主持人之教育部、國科會、</w:t>
            </w:r>
            <w:proofErr w:type="gramStart"/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衛福部</w:t>
            </w:r>
            <w:proofErr w:type="gramEnd"/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、</w:t>
            </w:r>
            <w:r w:rsidR="00506BF3">
              <w:rPr>
                <w:rFonts w:ascii="Arial" w:eastAsia="標楷體" w:hAnsi="Arial" w:cs="Arial" w:hint="eastAsia"/>
                <w:b/>
                <w:bCs/>
                <w:caps w:val="0"/>
                <w:sz w:val="24"/>
                <w:szCs w:val="24"/>
              </w:rPr>
              <w:t>農業部</w:t>
            </w:r>
            <w:r w:rsidRPr="008E2CE3">
              <w:rPr>
                <w:rFonts w:ascii="Arial" w:eastAsia="標楷體" w:hAnsi="Arial" w:cs="Arial"/>
                <w:b/>
                <w:bCs/>
                <w:caps w:val="0"/>
                <w:sz w:val="24"/>
                <w:szCs w:val="24"/>
              </w:rPr>
              <w:t>等機關補助計畫</w:t>
            </w:r>
          </w:p>
          <w:p w14:paraId="7F6A005C" w14:textId="77777777" w:rsidR="00EE593A" w:rsidRPr="008E2CE3" w:rsidRDefault="00266CA3">
            <w:pPr>
              <w:snapToGrid w:val="0"/>
              <w:ind w:left="300" w:hanging="300"/>
              <w:jc w:val="both"/>
              <w:rPr>
                <w:caps w:val="0"/>
              </w:rPr>
            </w:pPr>
            <w:proofErr w:type="gramStart"/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>註</w:t>
            </w:r>
            <w:proofErr w:type="gramEnd"/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>：狀態請填代號</w:t>
            </w:r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 xml:space="preserve"> 1.</w:t>
            </w:r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>申請中</w:t>
            </w:r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 xml:space="preserve"> 2.</w:t>
            </w:r>
            <w:r w:rsidRPr="008E2CE3">
              <w:rPr>
                <w:rFonts w:ascii="Arial" w:eastAsia="標楷體" w:hAnsi="Arial" w:cs="Arial"/>
                <w:caps w:val="0"/>
                <w:color w:val="FF0000"/>
                <w:sz w:val="20"/>
              </w:rPr>
              <w:t>已核定</w:t>
            </w:r>
          </w:p>
        </w:tc>
      </w:tr>
      <w:tr w:rsidR="00EE593A" w:rsidRPr="008E2CE3" w14:paraId="70FF6BD8" w14:textId="77777777" w:rsidTr="00DE20D2"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2CBB3" w14:textId="77777777" w:rsidR="00EE593A" w:rsidRPr="008E2CE3" w:rsidRDefault="00266CA3">
            <w:pPr>
              <w:snapToGrid w:val="0"/>
              <w:spacing w:line="240" w:lineRule="auto"/>
              <w:ind w:left="360" w:hanging="360"/>
              <w:jc w:val="center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caps w:val="0"/>
                <w:sz w:val="24"/>
                <w:szCs w:val="24"/>
              </w:rPr>
              <w:t>狀態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D66FE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caps w:val="0"/>
                <w:sz w:val="24"/>
                <w:szCs w:val="24"/>
              </w:rPr>
              <w:t>計畫編號</w:t>
            </w:r>
          </w:p>
        </w:tc>
        <w:tc>
          <w:tcPr>
            <w:tcW w:w="32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51DBB" w14:textId="77777777" w:rsidR="00EE593A" w:rsidRPr="008E2CE3" w:rsidRDefault="00266CA3">
            <w:pPr>
              <w:snapToGrid w:val="0"/>
              <w:spacing w:line="240" w:lineRule="auto"/>
              <w:ind w:left="360" w:hanging="360"/>
              <w:jc w:val="center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caps w:val="0"/>
                <w:sz w:val="24"/>
                <w:szCs w:val="24"/>
              </w:rPr>
              <w:t>計畫名稱</w:t>
            </w: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2415C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caps w:val="0"/>
                <w:sz w:val="24"/>
                <w:szCs w:val="24"/>
              </w:rPr>
              <w:t>計畫執行期間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249A1" w14:textId="77777777" w:rsidR="00EE593A" w:rsidRPr="008E2CE3" w:rsidRDefault="00266CA3">
            <w:pPr>
              <w:snapToGrid w:val="0"/>
              <w:spacing w:line="240" w:lineRule="auto"/>
              <w:ind w:left="360" w:hanging="360"/>
              <w:jc w:val="center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  <w:r w:rsidRPr="008E2CE3">
              <w:rPr>
                <w:rFonts w:ascii="Arial" w:eastAsia="標楷體" w:hAnsi="Arial" w:cs="Arial"/>
                <w:caps w:val="0"/>
                <w:sz w:val="24"/>
                <w:szCs w:val="24"/>
              </w:rPr>
              <w:t>經費來源單位</w:t>
            </w:r>
          </w:p>
        </w:tc>
      </w:tr>
      <w:tr w:rsidR="00EE593A" w:rsidRPr="008E2CE3" w14:paraId="6F0D3E06" w14:textId="77777777" w:rsidTr="00DE20D2"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92CD1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8FE67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4A344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61E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B327F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</w:tr>
      <w:tr w:rsidR="00EE593A" w:rsidRPr="008E2CE3" w14:paraId="07E2D51E" w14:textId="77777777" w:rsidTr="00DE20D2"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1712D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B512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58B1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062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B6086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</w:tr>
      <w:tr w:rsidR="00EE593A" w:rsidRPr="008E2CE3" w14:paraId="4F0050D3" w14:textId="77777777" w:rsidTr="00DE20D2"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68A9C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04AAE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DBE0B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074C1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D1E7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</w:tr>
      <w:tr w:rsidR="00EE593A" w:rsidRPr="008E2CE3" w14:paraId="41F4D61B" w14:textId="77777777" w:rsidTr="00DE20D2"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99A8C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ADC48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6D74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0D6EE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22F7E" w14:textId="77777777" w:rsidR="00EE593A" w:rsidRPr="008E2CE3" w:rsidRDefault="00EE593A">
            <w:pPr>
              <w:snapToGrid w:val="0"/>
              <w:spacing w:line="240" w:lineRule="auto"/>
              <w:ind w:left="360" w:hanging="360"/>
              <w:jc w:val="both"/>
              <w:rPr>
                <w:rFonts w:ascii="Arial" w:eastAsia="標楷體" w:hAnsi="Arial" w:cs="Arial"/>
                <w:caps w:val="0"/>
                <w:sz w:val="24"/>
                <w:szCs w:val="24"/>
              </w:rPr>
            </w:pPr>
          </w:p>
        </w:tc>
      </w:tr>
      <w:tr w:rsidR="00EE593A" w:rsidRPr="008E2CE3" w14:paraId="529640F1" w14:textId="77777777" w:rsidTr="00DE20D2">
        <w:trPr>
          <w:cantSplit/>
          <w:trHeight w:val="486"/>
        </w:trPr>
        <w:tc>
          <w:tcPr>
            <w:tcW w:w="52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A1C6" w14:textId="77777777" w:rsidR="00EE593A" w:rsidRPr="008E2CE3" w:rsidRDefault="00266CA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院級或同等級會議審議結果</w:t>
            </w:r>
          </w:p>
        </w:tc>
        <w:tc>
          <w:tcPr>
            <w:tcW w:w="52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0C36" w14:textId="77E28F0E" w:rsidR="00EE593A" w:rsidRPr="008E2CE3" w:rsidRDefault="00506BF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caps w:val="0"/>
                <w:sz w:val="24"/>
              </w:rPr>
            </w:pPr>
            <w:r>
              <w:rPr>
                <w:rFonts w:ascii="Arial" w:eastAsia="標楷體" w:hAnsi="Arial" w:cs="Arial" w:hint="eastAsia"/>
                <w:b/>
                <w:caps w:val="0"/>
                <w:sz w:val="24"/>
              </w:rPr>
              <w:t>校級</w:t>
            </w:r>
            <w:r w:rsidR="00266CA3" w:rsidRPr="008E2CE3">
              <w:rPr>
                <w:rFonts w:ascii="Arial" w:eastAsia="標楷體" w:hAnsi="Arial" w:cs="Arial"/>
                <w:b/>
                <w:caps w:val="0"/>
                <w:sz w:val="24"/>
              </w:rPr>
              <w:t>講座委員會審議結果</w:t>
            </w:r>
          </w:p>
        </w:tc>
      </w:tr>
      <w:tr w:rsidR="00EE593A" w:rsidRPr="008E2CE3" w14:paraId="09701B67" w14:textId="77777777" w:rsidTr="00DE20D2">
        <w:trPr>
          <w:cantSplit/>
          <w:trHeight w:val="3964"/>
        </w:trPr>
        <w:tc>
          <w:tcPr>
            <w:tcW w:w="5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882B6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A9B8DA8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C964483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5BCF57AA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3C62FB2F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3C4B1F87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290555A3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4CB30EA7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74451CEE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1A73BF23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578721C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58BE988D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22EF4725" w14:textId="77777777" w:rsidR="0027417A" w:rsidRPr="008E2CE3" w:rsidRDefault="0027417A" w:rsidP="0027417A">
            <w:pPr>
              <w:spacing w:line="312" w:lineRule="auto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院長簽</w:t>
            </w:r>
            <w:r w:rsidRPr="008E2CE3">
              <w:rPr>
                <w:rFonts w:ascii="Arial" w:eastAsia="標楷體" w:hAnsi="Arial" w:cs="Arial" w:hint="eastAsia"/>
                <w:b/>
                <w:caps w:val="0"/>
                <w:sz w:val="24"/>
              </w:rPr>
              <w:t>章</w:t>
            </w: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：</w:t>
            </w:r>
          </w:p>
          <w:p w14:paraId="0271D4D9" w14:textId="0FB52E35" w:rsidR="00EE593A" w:rsidRPr="008E2CE3" w:rsidRDefault="0027417A" w:rsidP="0027417A">
            <w:pPr>
              <w:spacing w:line="312" w:lineRule="auto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日期：</w:t>
            </w:r>
          </w:p>
        </w:tc>
        <w:tc>
          <w:tcPr>
            <w:tcW w:w="5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2D32C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494C3CCA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0CC4EA53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795E3CED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2F545AF1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5231995B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53D50EAD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491C9F29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A12CC5F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E37489A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59E931F5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622E6123" w14:textId="77777777" w:rsidR="0027417A" w:rsidRPr="008E2CE3" w:rsidRDefault="0027417A" w:rsidP="0027417A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caps w:val="0"/>
                <w:sz w:val="24"/>
              </w:rPr>
            </w:pPr>
          </w:p>
          <w:p w14:paraId="28517374" w14:textId="369CCA1F" w:rsidR="0027417A" w:rsidRPr="008E2CE3" w:rsidRDefault="0027417A" w:rsidP="0027417A">
            <w:pPr>
              <w:spacing w:line="312" w:lineRule="auto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 w:hint="eastAsia"/>
                <w:b/>
                <w:caps w:val="0"/>
                <w:sz w:val="24"/>
              </w:rPr>
              <w:t>副校長</w:t>
            </w: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簽</w:t>
            </w:r>
            <w:r w:rsidRPr="008E2CE3">
              <w:rPr>
                <w:rFonts w:ascii="Arial" w:eastAsia="標楷體" w:hAnsi="Arial" w:cs="Arial" w:hint="eastAsia"/>
                <w:b/>
                <w:caps w:val="0"/>
                <w:sz w:val="24"/>
              </w:rPr>
              <w:t>章</w:t>
            </w: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：</w:t>
            </w:r>
          </w:p>
          <w:p w14:paraId="5752400D" w14:textId="6196F5DB" w:rsidR="00EE593A" w:rsidRPr="008E2CE3" w:rsidRDefault="0027417A" w:rsidP="0027417A">
            <w:pPr>
              <w:spacing w:line="312" w:lineRule="auto"/>
              <w:rPr>
                <w:rFonts w:ascii="Arial" w:eastAsia="標楷體" w:hAnsi="Arial" w:cs="Arial"/>
                <w:b/>
                <w:caps w:val="0"/>
                <w:sz w:val="24"/>
              </w:rPr>
            </w:pPr>
            <w:r w:rsidRPr="008E2CE3">
              <w:rPr>
                <w:rFonts w:ascii="Arial" w:eastAsia="標楷體" w:hAnsi="Arial" w:cs="Arial"/>
                <w:b/>
                <w:caps w:val="0"/>
                <w:sz w:val="24"/>
              </w:rPr>
              <w:t>日期：</w:t>
            </w:r>
          </w:p>
        </w:tc>
      </w:tr>
    </w:tbl>
    <w:p w14:paraId="1ED774B4" w14:textId="77777777" w:rsidR="00315B08" w:rsidRPr="008E2CE3" w:rsidRDefault="00315B08" w:rsidP="00315B08">
      <w:pPr>
        <w:suppressAutoHyphens w:val="0"/>
        <w:autoSpaceDN/>
        <w:adjustRightInd w:val="0"/>
        <w:snapToGrid w:val="0"/>
        <w:spacing w:beforeLines="50" w:before="196" w:line="240" w:lineRule="auto"/>
        <w:rPr>
          <w:rFonts w:ascii="Arial" w:eastAsia="標楷體" w:hAnsi="Arial" w:cs="Arial"/>
          <w:b/>
          <w:caps w:val="0"/>
          <w:snapToGrid w:val="0"/>
          <w:spacing w:val="-2"/>
          <w:sz w:val="24"/>
        </w:rPr>
      </w:pPr>
      <w:r w:rsidRPr="008E2CE3">
        <w:rPr>
          <w:rFonts w:ascii="Arial" w:eastAsia="標楷體" w:hAnsi="Arial" w:cs="Arial" w:hint="eastAsia"/>
          <w:b/>
          <w:caps w:val="0"/>
          <w:snapToGrid w:val="0"/>
          <w:spacing w:val="-2"/>
          <w:sz w:val="24"/>
        </w:rPr>
        <w:t>說明：</w:t>
      </w:r>
    </w:p>
    <w:p w14:paraId="4AA4CFE4" w14:textId="42970671" w:rsidR="00315B08" w:rsidRPr="008E2CE3" w:rsidRDefault="00315B08" w:rsidP="00315B08">
      <w:pPr>
        <w:snapToGrid w:val="0"/>
        <w:spacing w:line="240" w:lineRule="auto"/>
        <w:ind w:left="198" w:hangingChars="84" w:hanging="198"/>
        <w:rPr>
          <w:rFonts w:ascii="Arial" w:eastAsia="標楷體" w:hAnsi="Arial" w:cs="Arial"/>
          <w:b/>
          <w:caps w:val="0"/>
          <w:snapToGrid w:val="0"/>
          <w:spacing w:val="-4"/>
          <w:sz w:val="24"/>
        </w:rPr>
      </w:pP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1.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請送推薦表彩色掃描電子檔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(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敘明院級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或同等級會議</w:t>
      </w:r>
      <w:r w:rsidRPr="008E2CE3">
        <w:rPr>
          <w:rFonts w:ascii="Arial" w:eastAsia="標楷體" w:hAnsi="Arial" w:cs="Arial" w:hint="eastAsia"/>
          <w:b/>
          <w:caps w:val="0"/>
          <w:sz w:val="24"/>
        </w:rPr>
        <w:t>審議結果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及院長簽章與日期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)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及近</w:t>
      </w:r>
      <w:r w:rsidR="00506BF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5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年代表性著作至</w:t>
      </w:r>
      <w:r w:rsidR="00506BF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多</w:t>
      </w:r>
      <w:r w:rsidR="00506BF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5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篇之電子檔；代表作若為書本等印刷品，請檢附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1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份即可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(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請送秘書室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)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。</w:t>
      </w:r>
    </w:p>
    <w:p w14:paraId="27AC7A2A" w14:textId="79C5AA92" w:rsidR="00315B08" w:rsidRPr="008E2CE3" w:rsidRDefault="00315B08" w:rsidP="00315B08">
      <w:pPr>
        <w:snapToGrid w:val="0"/>
        <w:spacing w:line="240" w:lineRule="auto"/>
        <w:ind w:left="198" w:hangingChars="84" w:hanging="198"/>
        <w:rPr>
          <w:caps w:val="0"/>
        </w:rPr>
      </w:pPr>
      <w:bookmarkStart w:id="0" w:name="_Hlk143244581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2.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前揭各項電子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檔名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均請載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明</w:t>
      </w:r>
      <w:r w:rsidR="00DE20D2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申請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人姓名。</w:t>
      </w:r>
      <w:bookmarkEnd w:id="0"/>
    </w:p>
    <w:sectPr w:rsidR="00315B08" w:rsidRPr="008E2CE3">
      <w:headerReference w:type="default" r:id="rId8"/>
      <w:footerReference w:type="default" r:id="rId9"/>
      <w:pgSz w:w="11906" w:h="16838"/>
      <w:pgMar w:top="1134" w:right="680" w:bottom="1134" w:left="680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DB" w14:textId="77777777" w:rsidR="0053615F" w:rsidRDefault="0053615F">
      <w:pPr>
        <w:spacing w:line="240" w:lineRule="auto"/>
      </w:pPr>
      <w:r>
        <w:separator/>
      </w:r>
    </w:p>
  </w:endnote>
  <w:endnote w:type="continuationSeparator" w:id="0">
    <w:p w14:paraId="4640602A" w14:textId="77777777" w:rsidR="0053615F" w:rsidRDefault="0053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1849" w14:textId="77777777" w:rsidR="00F93BC6" w:rsidRDefault="00266CA3">
    <w:pPr>
      <w:pStyle w:val="a5"/>
      <w:jc w:val="center"/>
    </w:pPr>
    <w:r>
      <w:rPr>
        <w:rFonts w:ascii="Arial" w:hAnsi="Arial" w:cs="Arial"/>
        <w:sz w:val="24"/>
        <w:szCs w:val="24"/>
        <w:lang w:val="zh-TW"/>
      </w:rPr>
      <w:fldChar w:fldCharType="begin"/>
    </w:r>
    <w:r>
      <w:rPr>
        <w:rFonts w:ascii="Arial" w:hAnsi="Arial" w:cs="Arial"/>
        <w:sz w:val="24"/>
        <w:szCs w:val="24"/>
        <w:lang w:val="zh-TW"/>
      </w:rPr>
      <w:instrText xml:space="preserve"> PAGE </w:instrText>
    </w:r>
    <w:r>
      <w:rPr>
        <w:rFonts w:ascii="Arial" w:hAnsi="Arial" w:cs="Arial"/>
        <w:sz w:val="24"/>
        <w:szCs w:val="24"/>
        <w:lang w:val="zh-TW"/>
      </w:rPr>
      <w:fldChar w:fldCharType="separate"/>
    </w:r>
    <w:r>
      <w:rPr>
        <w:rFonts w:ascii="Arial" w:hAnsi="Arial" w:cs="Arial"/>
        <w:sz w:val="24"/>
        <w:szCs w:val="24"/>
        <w:lang w:val="zh-TW"/>
      </w:rPr>
      <w:t>2</w:t>
    </w:r>
    <w:r>
      <w:rPr>
        <w:rFonts w:ascii="Arial" w:hAnsi="Arial" w:cs="Arial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F977" w14:textId="77777777" w:rsidR="0053615F" w:rsidRDefault="0053615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FAE7A26" w14:textId="77777777" w:rsidR="0053615F" w:rsidRDefault="00536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2E29" w14:textId="76B515E6" w:rsidR="00F93BC6" w:rsidRDefault="00266CA3">
    <w:pPr>
      <w:pStyle w:val="a3"/>
      <w:jc w:val="right"/>
    </w:pPr>
    <w:r>
      <w:t>【</w:t>
    </w:r>
    <w:r w:rsidR="00DE20D2">
      <w:rPr>
        <w:rFonts w:hint="eastAsia"/>
      </w:rPr>
      <w:t>113.02.02</w:t>
    </w:r>
    <w:r>
      <w:t>發布】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3A"/>
    <w:rsid w:val="0008543B"/>
    <w:rsid w:val="00095673"/>
    <w:rsid w:val="0018022C"/>
    <w:rsid w:val="00266CA3"/>
    <w:rsid w:val="0027417A"/>
    <w:rsid w:val="00315B08"/>
    <w:rsid w:val="003204FD"/>
    <w:rsid w:val="0036277F"/>
    <w:rsid w:val="0040600F"/>
    <w:rsid w:val="00506BF3"/>
    <w:rsid w:val="0053615F"/>
    <w:rsid w:val="005B109D"/>
    <w:rsid w:val="006329EA"/>
    <w:rsid w:val="00660B7C"/>
    <w:rsid w:val="00732092"/>
    <w:rsid w:val="00794425"/>
    <w:rsid w:val="007D209B"/>
    <w:rsid w:val="007E08FD"/>
    <w:rsid w:val="008365C2"/>
    <w:rsid w:val="00854283"/>
    <w:rsid w:val="008753C1"/>
    <w:rsid w:val="008B7289"/>
    <w:rsid w:val="008E2CE3"/>
    <w:rsid w:val="00911BE1"/>
    <w:rsid w:val="00941BFF"/>
    <w:rsid w:val="00B20A3B"/>
    <w:rsid w:val="00B91A83"/>
    <w:rsid w:val="00BC0CF8"/>
    <w:rsid w:val="00DE20D2"/>
    <w:rsid w:val="00E100FD"/>
    <w:rsid w:val="00EE593A"/>
    <w:rsid w:val="00F303C4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9259"/>
  <w15:docId w15:val="{910C6BFD-1B75-4370-B2B9-35775AE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rFonts w:ascii="Times New Roman" w:hAnsi="Times New Roman"/>
      <w:cap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cap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郭小碧</dc:creator>
  <dc:description/>
  <cp:lastModifiedBy>郭小碧</cp:lastModifiedBy>
  <cp:revision>2</cp:revision>
  <cp:lastPrinted>2024-01-30T08:19:00Z</cp:lastPrinted>
  <dcterms:created xsi:type="dcterms:W3CDTF">2024-02-02T07:27:00Z</dcterms:created>
  <dcterms:modified xsi:type="dcterms:W3CDTF">2024-02-02T07:27:00Z</dcterms:modified>
</cp:coreProperties>
</file>