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7C" w:rsidRDefault="0040647C" w:rsidP="0040647C">
      <w:pPr>
        <w:overflowPunct w:val="0"/>
        <w:autoSpaceDE w:val="0"/>
        <w:autoSpaceDN w:val="0"/>
        <w:spacing w:line="400" w:lineRule="exact"/>
        <w:jc w:val="both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申訴書格式                               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079"/>
        <w:gridCol w:w="67"/>
        <w:gridCol w:w="653"/>
        <w:gridCol w:w="263"/>
        <w:gridCol w:w="726"/>
        <w:gridCol w:w="478"/>
        <w:gridCol w:w="693"/>
        <w:gridCol w:w="712"/>
        <w:gridCol w:w="188"/>
        <w:gridCol w:w="360"/>
        <w:gridCol w:w="540"/>
        <w:gridCol w:w="716"/>
        <w:gridCol w:w="184"/>
        <w:gridCol w:w="2197"/>
      </w:tblGrid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245" w:type="dxa"/>
            <w:gridSpan w:val="15"/>
            <w:vAlign w:val="center"/>
          </w:tcPr>
          <w:p w:rsidR="0040647C" w:rsidRPr="00026DA7" w:rsidRDefault="0040647C" w:rsidP="005E3D3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標楷體" w:eastAsia="標楷體" w:hAnsi="標楷體" w:cs="新細明體" w:hint="eastAsia"/>
                <w:color w:val="000000"/>
                <w:sz w:val="40"/>
                <w:szCs w:val="40"/>
              </w:rPr>
            </w:pPr>
            <w:r w:rsidRPr="00026DA7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國立臺灣大學職員申訴書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 w:val="restart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申訴人</w:t>
            </w:r>
          </w:p>
        </w:tc>
        <w:tc>
          <w:tcPr>
            <w:tcW w:w="2062" w:type="dxa"/>
            <w:gridSpan w:val="4"/>
            <w:vMerge w:val="restart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157" w:type="dxa"/>
            <w:gridSpan w:val="6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637" w:type="dxa"/>
            <w:gridSpan w:val="4"/>
            <w:vMerge w:val="restart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4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157" w:type="dxa"/>
            <w:gridSpan w:val="6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年月日</w:t>
            </w:r>
          </w:p>
        </w:tc>
        <w:tc>
          <w:tcPr>
            <w:tcW w:w="3637" w:type="dxa"/>
            <w:gridSpan w:val="4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89" w:type="dxa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4"/>
            <w:vMerge w:val="restart"/>
            <w:tcBorders>
              <w:bottom w:val="single" w:sz="4" w:space="0" w:color="auto"/>
            </w:tcBorders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</w:tc>
        <w:tc>
          <w:tcPr>
            <w:tcW w:w="3637" w:type="dxa"/>
            <w:gridSpan w:val="4"/>
            <w:vMerge w:val="restart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89" w:type="dxa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4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157" w:type="dxa"/>
            <w:gridSpan w:val="6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37" w:type="dxa"/>
            <w:gridSpan w:val="4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389" w:type="dxa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4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26" w:type="dxa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431" w:type="dxa"/>
            <w:gridSpan w:val="5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637" w:type="dxa"/>
            <w:gridSpan w:val="4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89" w:type="dxa"/>
            <w:vMerge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0647C" w:rsidRDefault="0040647C" w:rsidP="005E3D31">
            <w:pPr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  稱</w:t>
            </w:r>
          </w:p>
          <w:p w:rsidR="0040647C" w:rsidRDefault="0040647C" w:rsidP="005E3D31">
            <w:pPr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40647C" w:rsidRDefault="0040647C" w:rsidP="005E3D31">
            <w:pPr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40647C" w:rsidRDefault="0040647C" w:rsidP="005E3D31">
            <w:pPr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(郵遞區號)</w:t>
            </w:r>
          </w:p>
        </w:tc>
        <w:tc>
          <w:tcPr>
            <w:tcW w:w="4185" w:type="dxa"/>
            <w:gridSpan w:val="6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68" w:type="dxa"/>
            <w:gridSpan w:val="2"/>
            <w:vMerge w:val="restart"/>
            <w:vAlign w:val="center"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 理 人</w:t>
            </w:r>
            <w:r>
              <w:rPr>
                <w:rFonts w:ascii="標楷體" w:eastAsia="標楷體" w:hint="eastAsia"/>
                <w:sz w:val="28"/>
              </w:rPr>
              <w:t>（應附具委任書）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7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7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年月日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80" w:type="dxa"/>
            <w:gridSpan w:val="6"/>
            <w:vMerge w:val="restart"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7"/>
          </w:tcPr>
          <w:p w:rsidR="0040647C" w:rsidRDefault="0040647C" w:rsidP="005E3D31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7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68" w:type="dxa"/>
            <w:gridSpan w:val="2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088" w:type="dxa"/>
            <w:gridSpan w:val="3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6" w:type="dxa"/>
            <w:vAlign w:val="center"/>
          </w:tcPr>
          <w:p w:rsidR="0040647C" w:rsidRDefault="0040647C" w:rsidP="005E3D31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2381" w:type="dxa"/>
            <w:gridSpan w:val="2"/>
          </w:tcPr>
          <w:p w:rsidR="0040647C" w:rsidRDefault="0040647C" w:rsidP="005E3D31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468" w:type="dxa"/>
            <w:gridSpan w:val="2"/>
            <w:vMerge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87" w:type="dxa"/>
            <w:gridSpan w:val="5"/>
          </w:tcPr>
          <w:p w:rsidR="0040647C" w:rsidRDefault="0040647C" w:rsidP="005E3D31">
            <w:pPr>
              <w:pStyle w:val="a4"/>
              <w:snapToGrid w:val="0"/>
              <w:spacing w:after="0" w:line="300" w:lineRule="exact"/>
              <w:jc w:val="distribute"/>
              <w:rPr>
                <w:rFonts w:hint="eastAsia"/>
                <w:sz w:val="28"/>
              </w:rPr>
            </w:pPr>
            <w:r w:rsidRPr="002F08CC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(事務所)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8"/>
            <w:vAlign w:val="center"/>
          </w:tcPr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30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188" w:type="dxa"/>
            <w:gridSpan w:val="4"/>
            <w:vAlign w:val="center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管理措施或有關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工作條件之處置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發文日期及文號</w:t>
            </w:r>
          </w:p>
        </w:tc>
        <w:tc>
          <w:tcPr>
            <w:tcW w:w="3060" w:type="dxa"/>
            <w:gridSpan w:val="6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申訴人收受該項文書之年月日</w:t>
            </w:r>
          </w:p>
        </w:tc>
        <w:tc>
          <w:tcPr>
            <w:tcW w:w="2197" w:type="dxa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both"/>
              <w:rPr>
                <w:sz w:val="28"/>
              </w:rPr>
            </w:pPr>
          </w:p>
        </w:tc>
      </w:tr>
      <w:tr w:rsidR="0040647C" w:rsidTr="005E3D31">
        <w:tblPrEx>
          <w:tblCellMar>
            <w:top w:w="0" w:type="dxa"/>
            <w:bottom w:w="0" w:type="dxa"/>
          </w:tblCellMar>
        </w:tblPrEx>
        <w:trPr>
          <w:cantSplit/>
          <w:trHeight w:val="3767"/>
        </w:trPr>
        <w:tc>
          <w:tcPr>
            <w:tcW w:w="2188" w:type="dxa"/>
            <w:gridSpan w:val="4"/>
            <w:vAlign w:val="center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管理措施或有關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工作條件之處置內容</w:t>
            </w:r>
          </w:p>
        </w:tc>
        <w:tc>
          <w:tcPr>
            <w:tcW w:w="7057" w:type="dxa"/>
            <w:gridSpan w:val="11"/>
          </w:tcPr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/>
                <w:sz w:val="28"/>
              </w:rPr>
            </w:pPr>
          </w:p>
        </w:tc>
      </w:tr>
      <w:tr w:rsidR="0040647C" w:rsidRPr="00026DA7" w:rsidTr="005E3D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45" w:type="dxa"/>
            <w:gridSpan w:val="15"/>
          </w:tcPr>
          <w:p w:rsidR="0040647C" w:rsidRPr="00026DA7" w:rsidRDefault="0040647C" w:rsidP="005E3D31">
            <w:pPr>
              <w:snapToGrid w:val="0"/>
              <w:ind w:firstLineChars="600" w:firstLine="1920"/>
              <w:rPr>
                <w:rFonts w:ascii="標楷體" w:eastAsia="標楷體" w:hAnsi="標楷體" w:hint="eastAsia"/>
                <w:sz w:val="32"/>
              </w:rPr>
            </w:pPr>
            <w:r w:rsidRPr="00026DA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申訴請求事項及其事實、理由</w:t>
            </w:r>
          </w:p>
        </w:tc>
      </w:tr>
      <w:tr w:rsidR="0040647C" w:rsidRPr="00026DA7" w:rsidTr="005E3D31">
        <w:tblPrEx>
          <w:tblCellMar>
            <w:top w:w="0" w:type="dxa"/>
            <w:bottom w:w="0" w:type="dxa"/>
          </w:tblCellMar>
        </w:tblPrEx>
        <w:trPr>
          <w:trHeight w:val="10755"/>
        </w:trPr>
        <w:tc>
          <w:tcPr>
            <w:tcW w:w="9245" w:type="dxa"/>
            <w:gridSpan w:val="15"/>
          </w:tcPr>
          <w:p w:rsidR="0040647C" w:rsidRPr="00026DA7" w:rsidRDefault="0040647C" w:rsidP="005E3D31">
            <w:pPr>
              <w:snapToGrid w:val="0"/>
              <w:rPr>
                <w:rFonts w:ascii="標楷體" w:eastAsia="標楷體" w:hAnsi="標楷體" w:hint="eastAsia"/>
                <w:sz w:val="32"/>
              </w:rPr>
            </w:pPr>
          </w:p>
          <w:p w:rsidR="0040647C" w:rsidRPr="00026DA7" w:rsidRDefault="0040647C" w:rsidP="005E3D31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一、請求事項</w:t>
            </w:r>
          </w:p>
          <w:p w:rsidR="0040647C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Pr="00026DA7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7325C3" w:rsidRDefault="0040647C" w:rsidP="005E3D31">
            <w:pPr>
              <w:rPr>
                <w:rFonts w:ascii="標楷體" w:eastAsia="標楷體" w:hAnsi="標楷體" w:hint="eastAsia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二、事實</w:t>
            </w:r>
            <w:r w:rsidRPr="007325C3">
              <w:rPr>
                <w:rFonts w:ascii="標楷體" w:eastAsia="標楷體" w:hAnsi="標楷體" w:hint="eastAsia"/>
              </w:rPr>
              <w:t>（</w:t>
            </w:r>
            <w:r w:rsidRPr="007325C3">
              <w:rPr>
                <w:rFonts w:ascii="標楷體" w:eastAsia="標楷體" w:hAnsi="標楷體" w:cs="新細明體"/>
              </w:rPr>
              <w:t>請簡要敘述</w:t>
            </w:r>
            <w:r w:rsidRPr="007325C3">
              <w:rPr>
                <w:rFonts w:ascii="標楷體" w:eastAsia="標楷體" w:hAnsi="標楷體" w:hint="eastAsia"/>
              </w:rPr>
              <w:t>）</w:t>
            </w:r>
          </w:p>
          <w:p w:rsidR="0040647C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snapToGrid w:val="0"/>
              <w:ind w:left="1400" w:hangingChars="500" w:hanging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三、理由</w:t>
            </w:r>
            <w:proofErr w:type="gramStart"/>
            <w:r w:rsidRPr="007325C3">
              <w:rPr>
                <w:rFonts w:ascii="標楷體" w:eastAsia="標楷體" w:hAnsi="標楷體" w:hint="eastAsia"/>
              </w:rPr>
              <w:t>（</w:t>
            </w:r>
            <w:proofErr w:type="gramEnd"/>
            <w:r w:rsidRPr="007325C3">
              <w:rPr>
                <w:rFonts w:ascii="標楷體" w:eastAsia="標楷體" w:hAnsi="標楷體" w:cs="新細明體"/>
              </w:rPr>
              <w:t>請寫明請求</w:t>
            </w:r>
            <w:r w:rsidRPr="007325C3">
              <w:rPr>
                <w:rFonts w:ascii="標楷體" w:eastAsia="標楷體" w:hAnsi="標楷體" w:hint="eastAsia"/>
              </w:rPr>
              <w:t>事項</w:t>
            </w:r>
            <w:r w:rsidRPr="007325C3">
              <w:rPr>
                <w:rFonts w:ascii="標楷體" w:eastAsia="標楷體" w:hAnsi="標楷體" w:cs="新細明體"/>
              </w:rPr>
              <w:t>之具體理由</w:t>
            </w:r>
            <w:r w:rsidRPr="007325C3">
              <w:rPr>
                <w:rFonts w:ascii="標楷體" w:eastAsia="標楷體" w:hAnsi="標楷體" w:cs="新細明體" w:hint="eastAsia"/>
              </w:rPr>
              <w:t>，</w:t>
            </w:r>
            <w:r w:rsidRPr="007325C3">
              <w:rPr>
                <w:rFonts w:ascii="標楷體" w:eastAsia="標楷體" w:hAnsi="標楷體" w:cs="新細明體"/>
              </w:rPr>
              <w:t>請求不</w:t>
            </w:r>
            <w:r>
              <w:rPr>
                <w:rFonts w:ascii="標楷體" w:eastAsia="標楷體" w:hAnsi="標楷體" w:cs="新細明體" w:hint="eastAsia"/>
              </w:rPr>
              <w:t>只</w:t>
            </w:r>
            <w:proofErr w:type="gramStart"/>
            <w:r w:rsidRPr="007325C3">
              <w:rPr>
                <w:rFonts w:ascii="標楷體" w:eastAsia="標楷體" w:hAnsi="標楷體" w:cs="新細明體"/>
              </w:rPr>
              <w:t>一</w:t>
            </w:r>
            <w:proofErr w:type="gramEnd"/>
            <w:r w:rsidRPr="007325C3">
              <w:rPr>
                <w:rFonts w:ascii="標楷體" w:eastAsia="標楷體" w:hAnsi="標楷體" w:cs="新細明體"/>
              </w:rPr>
              <w:t>項時，其理由亦請分項敘述。</w:t>
            </w:r>
            <w:r w:rsidRPr="007325C3">
              <w:rPr>
                <w:rFonts w:ascii="標楷體" w:eastAsia="標楷體" w:hAnsi="標楷體" w:hint="eastAsia"/>
              </w:rPr>
              <w:t>）</w:t>
            </w:r>
          </w:p>
          <w:p w:rsidR="0040647C" w:rsidRPr="00026DA7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Default="0040647C" w:rsidP="005E3D3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證據：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附件：管理措施或工作條件之處置文書影本。</w:t>
            </w:r>
          </w:p>
          <w:p w:rsidR="0040647C" w:rsidRPr="009148F4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9148F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40647C" w:rsidRPr="00026DA7" w:rsidRDefault="0040647C" w:rsidP="005E3D31">
            <w:pPr>
              <w:widowControl/>
              <w:spacing w:before="40" w:line="380" w:lineRule="atLeast"/>
              <w:ind w:left="57" w:right="5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國立臺灣大學職員申訴委員會</w:t>
            </w:r>
            <w:r>
              <w:rPr>
                <w:rFonts w:ascii="標楷體" w:eastAsia="標楷體" w:hAnsi="標楷體" w:hint="eastAsia"/>
                <w:color w:val="000000"/>
                <w:spacing w:val="10"/>
                <w:sz w:val="28"/>
                <w:szCs w:val="28"/>
              </w:rPr>
              <w:t>（本校秘書室代收）</w:t>
            </w: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ind w:firstLineChars="1050" w:firstLine="29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申訴人：                   （簽章）</w:t>
            </w:r>
          </w:p>
          <w:p w:rsidR="0040647C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Default="00F87C8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87C8C" w:rsidRPr="00026DA7" w:rsidRDefault="00F87C8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0647C" w:rsidRPr="00026DA7" w:rsidRDefault="0040647C" w:rsidP="005E3D31">
            <w:pPr>
              <w:overflowPunct w:val="0"/>
              <w:autoSpaceDE w:val="0"/>
              <w:autoSpaceDN w:val="0"/>
              <w:snapToGrid w:val="0"/>
              <w:spacing w:line="42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26DA7">
              <w:rPr>
                <w:rFonts w:ascii="標楷體" w:eastAsia="標楷體" w:hAnsi="標楷體" w:hint="eastAsia"/>
                <w:sz w:val="28"/>
                <w:szCs w:val="28"/>
              </w:rPr>
              <w:t>中華民國年月日</w:t>
            </w:r>
          </w:p>
        </w:tc>
      </w:tr>
    </w:tbl>
    <w:p w:rsidR="0040647C" w:rsidRPr="0075477A" w:rsidRDefault="0040647C" w:rsidP="0040647C">
      <w:pPr>
        <w:widowControl/>
        <w:snapToGrid w:val="0"/>
        <w:spacing w:line="240" w:lineRule="exact"/>
        <w:rPr>
          <w:rFonts w:ascii="標楷體" w:eastAsia="標楷體" w:hAnsi="標楷體" w:cs="新細明體" w:hint="eastAsia"/>
        </w:rPr>
      </w:pPr>
      <w:r w:rsidRPr="0075477A">
        <w:rPr>
          <w:rFonts w:ascii="標楷體" w:eastAsia="標楷體" w:hAnsi="標楷體" w:cs="新細明體" w:hint="eastAsia"/>
        </w:rPr>
        <w:t>附註：</w:t>
      </w:r>
    </w:p>
    <w:p w:rsidR="0040647C" w:rsidRPr="0075477A" w:rsidRDefault="0040647C" w:rsidP="0040647C">
      <w:pPr>
        <w:widowControl/>
        <w:snapToGrid w:val="0"/>
        <w:rPr>
          <w:rFonts w:ascii="標楷體" w:eastAsia="標楷體" w:hAnsi="標楷體" w:cs="新細明體"/>
          <w:color w:val="000000"/>
        </w:rPr>
      </w:pPr>
      <w:r w:rsidRPr="0075477A">
        <w:rPr>
          <w:rFonts w:ascii="標楷體" w:eastAsia="標楷體" w:hAnsi="標楷體" w:cs="新細明體"/>
          <w:color w:val="000000"/>
        </w:rPr>
        <w:t>一、本申請書依本校職員申訴</w:t>
      </w:r>
      <w:r>
        <w:rPr>
          <w:rFonts w:ascii="標楷體" w:eastAsia="標楷體" w:hAnsi="標楷體" w:cs="新細明體" w:hint="eastAsia"/>
          <w:color w:val="000000"/>
        </w:rPr>
        <w:t>辦法</w:t>
      </w:r>
      <w:r w:rsidRPr="0075477A">
        <w:rPr>
          <w:rFonts w:ascii="標楷體" w:eastAsia="標楷體" w:hAnsi="標楷體" w:cs="新細明體"/>
          <w:color w:val="000000"/>
        </w:rPr>
        <w:t>第</w:t>
      </w:r>
      <w:r>
        <w:rPr>
          <w:rFonts w:ascii="標楷體" w:eastAsia="標楷體" w:hAnsi="標楷體" w:cs="新細明體" w:hint="eastAsia"/>
          <w:color w:val="000000"/>
        </w:rPr>
        <w:t>7條</w:t>
      </w:r>
      <w:r w:rsidRPr="0075477A">
        <w:rPr>
          <w:rFonts w:ascii="標楷體" w:eastAsia="標楷體" w:hAnsi="標楷體" w:cs="新細明體"/>
          <w:color w:val="000000"/>
        </w:rPr>
        <w:t>訂定。</w:t>
      </w:r>
    </w:p>
    <w:p w:rsidR="0040647C" w:rsidRPr="0075477A" w:rsidRDefault="0040647C" w:rsidP="0040647C">
      <w:pPr>
        <w:snapToGrid w:val="0"/>
        <w:rPr>
          <w:rFonts w:ascii="標楷體" w:eastAsia="標楷體" w:hAnsi="標楷體" w:hint="eastAsia"/>
        </w:rPr>
      </w:pPr>
      <w:r w:rsidRPr="0075477A">
        <w:rPr>
          <w:rFonts w:ascii="標楷體" w:eastAsia="標楷體" w:hAnsi="標楷體" w:cs="新細明體"/>
          <w:color w:val="000000"/>
        </w:rPr>
        <w:t>二、</w:t>
      </w:r>
      <w:r w:rsidRPr="0075477A">
        <w:rPr>
          <w:rFonts w:ascii="標楷體" w:eastAsia="標楷體" w:hAnsi="標楷體" w:cs="新細明體" w:hint="eastAsia"/>
          <w:color w:val="000000"/>
        </w:rPr>
        <w:t>提起申訴，應於管理措施或處置到達</w:t>
      </w:r>
      <w:r w:rsidRPr="0075477A">
        <w:rPr>
          <w:rFonts w:ascii="標楷體" w:eastAsia="標楷體" w:hAnsi="標楷體" w:cs="新細明體"/>
          <w:color w:val="000000"/>
        </w:rPr>
        <w:t>之</w:t>
      </w:r>
      <w:r w:rsidRPr="0075477A">
        <w:rPr>
          <w:rFonts w:ascii="標楷體" w:eastAsia="標楷體" w:hAnsi="標楷體" w:cs="新細明體" w:hint="eastAsia"/>
          <w:color w:val="000000"/>
        </w:rPr>
        <w:t>次</w:t>
      </w:r>
      <w:r w:rsidRPr="0075477A">
        <w:rPr>
          <w:rFonts w:ascii="標楷體" w:eastAsia="標楷體" w:hAnsi="標楷體" w:cs="新細明體"/>
          <w:color w:val="000000"/>
        </w:rPr>
        <w:t>日起</w:t>
      </w:r>
      <w:r w:rsidRPr="0075477A">
        <w:rPr>
          <w:rFonts w:ascii="標楷體" w:eastAsia="標楷體" w:hAnsi="標楷體" w:cs="新細明體" w:hint="eastAsia"/>
          <w:color w:val="000000"/>
        </w:rPr>
        <w:t>30</w:t>
      </w:r>
      <w:r>
        <w:rPr>
          <w:rFonts w:ascii="標楷體" w:eastAsia="標楷體" w:hAnsi="標楷體" w:cs="新細明體" w:hint="eastAsia"/>
          <w:color w:val="000000"/>
        </w:rPr>
        <w:t>日</w:t>
      </w:r>
      <w:r w:rsidRPr="0075477A">
        <w:rPr>
          <w:rFonts w:ascii="標楷體" w:eastAsia="標楷體" w:hAnsi="標楷體" w:cs="新細明體"/>
          <w:color w:val="000000"/>
        </w:rPr>
        <w:t>內</w:t>
      </w:r>
      <w:r w:rsidRPr="0075477A">
        <w:rPr>
          <w:rFonts w:ascii="標楷體" w:eastAsia="標楷體" w:hAnsi="標楷體" w:cs="新細明體" w:hint="eastAsia"/>
          <w:color w:val="000000"/>
        </w:rPr>
        <w:t>為之。</w:t>
      </w:r>
    </w:p>
    <w:p w:rsidR="0040647C" w:rsidRPr="0075477A" w:rsidRDefault="0040647C" w:rsidP="0040647C">
      <w:pPr>
        <w:widowControl/>
        <w:snapToGrid w:val="0"/>
        <w:ind w:left="480" w:hangingChars="200" w:hanging="480"/>
        <w:rPr>
          <w:rFonts w:ascii="標楷體" w:eastAsia="標楷體" w:hAnsi="標楷體" w:hint="eastAsia"/>
        </w:rPr>
      </w:pPr>
      <w:r w:rsidRPr="0075477A">
        <w:rPr>
          <w:rFonts w:ascii="標楷體" w:eastAsia="標楷體" w:hAnsi="標楷體" w:hint="eastAsia"/>
        </w:rPr>
        <w:t>三、</w:t>
      </w:r>
      <w:r w:rsidRPr="0075477A">
        <w:rPr>
          <w:rFonts w:ascii="標楷體" w:eastAsia="標楷體" w:hAnsi="標楷體"/>
        </w:rPr>
        <w:t>「代理人」欄填申訴人所委任之申訴代理人及其事務所、聯絡電話，並請附委任書。</w:t>
      </w:r>
    </w:p>
    <w:p w:rsidR="0040647C" w:rsidRPr="00F87C8C" w:rsidRDefault="0040647C" w:rsidP="00F87C8C">
      <w:pPr>
        <w:widowControl/>
        <w:snapToGrid w:val="0"/>
        <w:ind w:left="480" w:hangingChars="200" w:hanging="480"/>
        <w:rPr>
          <w:rFonts w:ascii="標楷體" w:eastAsia="標楷體" w:hAnsi="標楷體" w:cs="新細明體" w:hint="eastAsia"/>
          <w:color w:val="000000"/>
        </w:rPr>
      </w:pPr>
      <w:r w:rsidRPr="0075477A">
        <w:rPr>
          <w:rFonts w:ascii="標楷體" w:eastAsia="標楷體" w:hAnsi="標楷體" w:hint="eastAsia"/>
          <w:color w:val="000000"/>
        </w:rPr>
        <w:t>四、本申訴書之事實理由</w:t>
      </w:r>
      <w:proofErr w:type="gramStart"/>
      <w:r w:rsidRPr="0075477A">
        <w:rPr>
          <w:rFonts w:ascii="標楷體" w:eastAsia="標楷體" w:hAnsi="標楷體" w:hint="eastAsia"/>
          <w:color w:val="000000"/>
        </w:rPr>
        <w:t>得以另紙</w:t>
      </w:r>
      <w:proofErr w:type="gramEnd"/>
      <w:r w:rsidRPr="0075477A">
        <w:rPr>
          <w:rFonts w:ascii="標楷體" w:eastAsia="標楷體" w:hAnsi="標楷體" w:hint="eastAsia"/>
          <w:color w:val="000000"/>
        </w:rPr>
        <w:t>(A4格式)</w:t>
      </w:r>
      <w:proofErr w:type="gramStart"/>
      <w:r w:rsidRPr="0075477A">
        <w:rPr>
          <w:rFonts w:ascii="標楷體" w:eastAsia="標楷體" w:hAnsi="標楷體" w:hint="eastAsia"/>
          <w:color w:val="000000"/>
        </w:rPr>
        <w:t>繕</w:t>
      </w:r>
      <w:proofErr w:type="gramEnd"/>
      <w:r w:rsidRPr="0075477A">
        <w:rPr>
          <w:rFonts w:ascii="標楷體" w:eastAsia="標楷體" w:hAnsi="標楷體" w:hint="eastAsia"/>
          <w:color w:val="000000"/>
        </w:rPr>
        <w:t>打為附件，申訴書及附件請提供電子檔。</w:t>
      </w:r>
      <w:r w:rsidRPr="0075477A">
        <w:rPr>
          <w:rFonts w:ascii="標楷體" w:eastAsia="標楷體" w:hAnsi="標楷體" w:cs="新細明體" w:hint="eastAsia"/>
          <w:b/>
          <w:bCs/>
          <w:color w:val="336633"/>
          <w:sz w:val="28"/>
          <w:szCs w:val="28"/>
        </w:rPr>
        <w:t xml:space="preserve">                        </w:t>
      </w:r>
    </w:p>
    <w:sectPr w:rsidR="0040647C" w:rsidRPr="00F87C8C" w:rsidSect="00DB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47" w:rsidRDefault="00545B47">
      <w:r>
        <w:separator/>
      </w:r>
    </w:p>
  </w:endnote>
  <w:endnote w:type="continuationSeparator" w:id="0">
    <w:p w:rsidR="00545B47" w:rsidRDefault="005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D5" w:rsidRDefault="003A51D5" w:rsidP="00B735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1D5" w:rsidRDefault="003A51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D5" w:rsidRDefault="003A51D5" w:rsidP="00B735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FAC">
      <w:rPr>
        <w:rStyle w:val="a7"/>
        <w:noProof/>
      </w:rPr>
      <w:t>1</w:t>
    </w:r>
    <w:r>
      <w:rPr>
        <w:rStyle w:val="a7"/>
      </w:rPr>
      <w:fldChar w:fldCharType="end"/>
    </w:r>
  </w:p>
  <w:p w:rsidR="003A51D5" w:rsidRPr="003D446F" w:rsidRDefault="003D446F" w:rsidP="00925FAC">
    <w:pPr>
      <w:pStyle w:val="a6"/>
      <w:ind w:leftChars="2400" w:left="5760"/>
      <w:rPr>
        <w:sz w:val="16"/>
        <w:szCs w:val="16"/>
      </w:rPr>
    </w:pPr>
    <w:bookmarkStart w:id="0" w:name="_GoBack"/>
    <w:r w:rsidRPr="003D446F">
      <w:rPr>
        <w:rFonts w:ascii="Arial" w:eastAsia="標楷體" w:hAnsi="Arial" w:cs="Arial"/>
        <w:sz w:val="16"/>
        <w:szCs w:val="16"/>
      </w:rPr>
      <w:t>表單編號：</w:t>
    </w:r>
    <w:r w:rsidR="008B3819" w:rsidRPr="003D446F">
      <w:rPr>
        <w:rFonts w:ascii="Arial" w:eastAsia="標楷體" w:hAnsi="Arial" w:cs="Arial"/>
        <w:sz w:val="16"/>
        <w:szCs w:val="16"/>
      </w:rPr>
      <w:t>QP-SE10-01-WI07-QR01</w:t>
    </w:r>
    <w:r w:rsidRPr="003D446F">
      <w:rPr>
        <w:rFonts w:ascii="Arial" w:eastAsia="標楷體" w:hAnsi="Arial" w:cs="Arial"/>
        <w:sz w:val="16"/>
        <w:szCs w:val="16"/>
      </w:rPr>
      <w:t>版本：</w:t>
    </w:r>
    <w:r w:rsidRPr="003D446F">
      <w:rPr>
        <w:rFonts w:ascii="Arial" w:eastAsia="標楷體" w:hAnsi="Arial" w:cs="Arial"/>
        <w:sz w:val="16"/>
        <w:szCs w:val="16"/>
      </w:rPr>
      <w:t>01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C" w:rsidRDefault="00925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47" w:rsidRDefault="00545B47">
      <w:r>
        <w:separator/>
      </w:r>
    </w:p>
  </w:footnote>
  <w:footnote w:type="continuationSeparator" w:id="0">
    <w:p w:rsidR="00545B47" w:rsidRDefault="0054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C" w:rsidRDefault="00925F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C" w:rsidRDefault="00925FA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C" w:rsidRDefault="00925FA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AA9"/>
    <w:multiLevelType w:val="hybridMultilevel"/>
    <w:tmpl w:val="A09C06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468B1"/>
    <w:multiLevelType w:val="hybridMultilevel"/>
    <w:tmpl w:val="58AAD992"/>
    <w:lvl w:ilvl="0" w:tplc="B62682D2">
      <w:start w:val="5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F2667"/>
    <w:multiLevelType w:val="hybridMultilevel"/>
    <w:tmpl w:val="AEE61FFC"/>
    <w:lvl w:ilvl="0" w:tplc="A3D80276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FC091A"/>
    <w:multiLevelType w:val="hybridMultilevel"/>
    <w:tmpl w:val="6666C8A6"/>
    <w:lvl w:ilvl="0" w:tplc="9BD8196A">
      <w:start w:val="5"/>
      <w:numFmt w:val="taiwaneseCountingThousand"/>
      <w:lvlText w:val="%1、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4544A5"/>
    <w:multiLevelType w:val="hybridMultilevel"/>
    <w:tmpl w:val="019C25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A27A5C"/>
    <w:multiLevelType w:val="hybridMultilevel"/>
    <w:tmpl w:val="F0F454D0"/>
    <w:lvl w:ilvl="0" w:tplc="40EAC200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5D09E1"/>
    <w:multiLevelType w:val="hybridMultilevel"/>
    <w:tmpl w:val="8F6A37FE"/>
    <w:lvl w:ilvl="0" w:tplc="01602116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1E6F5E"/>
    <w:multiLevelType w:val="hybridMultilevel"/>
    <w:tmpl w:val="C1125316"/>
    <w:lvl w:ilvl="0" w:tplc="12C6949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480346A"/>
    <w:multiLevelType w:val="hybridMultilevel"/>
    <w:tmpl w:val="A30CAACE"/>
    <w:lvl w:ilvl="0" w:tplc="22F22A56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5D46B0"/>
    <w:multiLevelType w:val="hybridMultilevel"/>
    <w:tmpl w:val="F13C373C"/>
    <w:lvl w:ilvl="0" w:tplc="8EF0F2CA">
      <w:start w:val="6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062D19"/>
    <w:multiLevelType w:val="hybridMultilevel"/>
    <w:tmpl w:val="E23CB57A"/>
    <w:lvl w:ilvl="0" w:tplc="A22AB284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AF105D"/>
    <w:multiLevelType w:val="hybridMultilevel"/>
    <w:tmpl w:val="5558A76C"/>
    <w:lvl w:ilvl="0" w:tplc="0B320028">
      <w:start w:val="3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C06CCD"/>
    <w:multiLevelType w:val="hybridMultilevel"/>
    <w:tmpl w:val="5240FC12"/>
    <w:lvl w:ilvl="0" w:tplc="04324542">
      <w:start w:val="3"/>
      <w:numFmt w:val="taiwaneseCountingThousand"/>
      <w:lvlText w:val="第%1章"/>
      <w:lvlJc w:val="left"/>
      <w:pPr>
        <w:tabs>
          <w:tab w:val="num" w:pos="1405"/>
        </w:tabs>
        <w:ind w:left="140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 w15:restartNumberingAfterBreak="0">
    <w:nsid w:val="7379286F"/>
    <w:multiLevelType w:val="hybridMultilevel"/>
    <w:tmpl w:val="EC087E9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6DF102E"/>
    <w:multiLevelType w:val="hybridMultilevel"/>
    <w:tmpl w:val="3C8AFA66"/>
    <w:lvl w:ilvl="0" w:tplc="225C6A80">
      <w:start w:val="3"/>
      <w:numFmt w:val="taiwaneseCountingThousand"/>
      <w:lvlText w:val="第%1章"/>
      <w:lvlJc w:val="left"/>
      <w:pPr>
        <w:tabs>
          <w:tab w:val="num" w:pos="1405"/>
        </w:tabs>
        <w:ind w:left="140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7A6E1BB7"/>
    <w:multiLevelType w:val="hybridMultilevel"/>
    <w:tmpl w:val="F6BACE72"/>
    <w:lvl w:ilvl="0" w:tplc="2DAC819E">
      <w:start w:val="3"/>
      <w:numFmt w:val="taiwaneseCountingThousand"/>
      <w:lvlText w:val="第%1章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3"/>
    <w:rsid w:val="000010D6"/>
    <w:rsid w:val="00011244"/>
    <w:rsid w:val="00015762"/>
    <w:rsid w:val="00036CAF"/>
    <w:rsid w:val="00037874"/>
    <w:rsid w:val="000A1E13"/>
    <w:rsid w:val="000A400D"/>
    <w:rsid w:val="000A7FEA"/>
    <w:rsid w:val="000B761D"/>
    <w:rsid w:val="000D3D79"/>
    <w:rsid w:val="000D5E3B"/>
    <w:rsid w:val="000D7F4C"/>
    <w:rsid w:val="000E3BD6"/>
    <w:rsid w:val="000E6BB6"/>
    <w:rsid w:val="000E730B"/>
    <w:rsid w:val="00112873"/>
    <w:rsid w:val="00117F61"/>
    <w:rsid w:val="00141ADF"/>
    <w:rsid w:val="00156BAB"/>
    <w:rsid w:val="00184C83"/>
    <w:rsid w:val="001A0B40"/>
    <w:rsid w:val="001A53CF"/>
    <w:rsid w:val="001A632F"/>
    <w:rsid w:val="001B3D58"/>
    <w:rsid w:val="001B4946"/>
    <w:rsid w:val="001B7B82"/>
    <w:rsid w:val="001C10F5"/>
    <w:rsid w:val="001C7AA7"/>
    <w:rsid w:val="001D7BF4"/>
    <w:rsid w:val="001E1DE3"/>
    <w:rsid w:val="001E47B7"/>
    <w:rsid w:val="001F3E33"/>
    <w:rsid w:val="00203D86"/>
    <w:rsid w:val="00223133"/>
    <w:rsid w:val="00240A12"/>
    <w:rsid w:val="002422E8"/>
    <w:rsid w:val="00243CF5"/>
    <w:rsid w:val="00264BF4"/>
    <w:rsid w:val="00270E4D"/>
    <w:rsid w:val="002A68E0"/>
    <w:rsid w:val="002A6E02"/>
    <w:rsid w:val="002B201C"/>
    <w:rsid w:val="002C4180"/>
    <w:rsid w:val="002C5721"/>
    <w:rsid w:val="002E0B7C"/>
    <w:rsid w:val="002F36F5"/>
    <w:rsid w:val="00300A6D"/>
    <w:rsid w:val="00311CA7"/>
    <w:rsid w:val="003153DD"/>
    <w:rsid w:val="0032272A"/>
    <w:rsid w:val="00324317"/>
    <w:rsid w:val="0034160A"/>
    <w:rsid w:val="00354A36"/>
    <w:rsid w:val="0038159B"/>
    <w:rsid w:val="003966F1"/>
    <w:rsid w:val="003A018B"/>
    <w:rsid w:val="003A2E9B"/>
    <w:rsid w:val="003A46FB"/>
    <w:rsid w:val="003A51D5"/>
    <w:rsid w:val="003A56FE"/>
    <w:rsid w:val="003B7621"/>
    <w:rsid w:val="003D1FD5"/>
    <w:rsid w:val="003D446F"/>
    <w:rsid w:val="003D7E85"/>
    <w:rsid w:val="00401025"/>
    <w:rsid w:val="0040647C"/>
    <w:rsid w:val="00415F99"/>
    <w:rsid w:val="00436A2E"/>
    <w:rsid w:val="004458B5"/>
    <w:rsid w:val="00450456"/>
    <w:rsid w:val="004571CC"/>
    <w:rsid w:val="004744BF"/>
    <w:rsid w:val="00486C48"/>
    <w:rsid w:val="0049457C"/>
    <w:rsid w:val="004945FC"/>
    <w:rsid w:val="0049519E"/>
    <w:rsid w:val="004C33A6"/>
    <w:rsid w:val="004F519A"/>
    <w:rsid w:val="00520233"/>
    <w:rsid w:val="00522FD1"/>
    <w:rsid w:val="00545B47"/>
    <w:rsid w:val="005614E7"/>
    <w:rsid w:val="00585A73"/>
    <w:rsid w:val="00587C8C"/>
    <w:rsid w:val="005C0C8F"/>
    <w:rsid w:val="005E1391"/>
    <w:rsid w:val="005E3D31"/>
    <w:rsid w:val="005F2686"/>
    <w:rsid w:val="005F39D1"/>
    <w:rsid w:val="005F6799"/>
    <w:rsid w:val="00601196"/>
    <w:rsid w:val="00620BF0"/>
    <w:rsid w:val="006215C0"/>
    <w:rsid w:val="006613E9"/>
    <w:rsid w:val="0067457F"/>
    <w:rsid w:val="006767AF"/>
    <w:rsid w:val="006A50A0"/>
    <w:rsid w:val="006B386C"/>
    <w:rsid w:val="006B57EE"/>
    <w:rsid w:val="006D7554"/>
    <w:rsid w:val="006F16CB"/>
    <w:rsid w:val="006F3F77"/>
    <w:rsid w:val="00702A61"/>
    <w:rsid w:val="00743BE0"/>
    <w:rsid w:val="0079468D"/>
    <w:rsid w:val="007A7A9C"/>
    <w:rsid w:val="007B70D3"/>
    <w:rsid w:val="007D258E"/>
    <w:rsid w:val="007E338A"/>
    <w:rsid w:val="007E79FF"/>
    <w:rsid w:val="007F201C"/>
    <w:rsid w:val="007F32E6"/>
    <w:rsid w:val="00803B1E"/>
    <w:rsid w:val="00820DE4"/>
    <w:rsid w:val="00841718"/>
    <w:rsid w:val="0085473F"/>
    <w:rsid w:val="00860ACC"/>
    <w:rsid w:val="00871BEC"/>
    <w:rsid w:val="00873188"/>
    <w:rsid w:val="008820B4"/>
    <w:rsid w:val="008A4641"/>
    <w:rsid w:val="008B3819"/>
    <w:rsid w:val="008C5947"/>
    <w:rsid w:val="008D6131"/>
    <w:rsid w:val="008F00C6"/>
    <w:rsid w:val="00904D1A"/>
    <w:rsid w:val="009057DF"/>
    <w:rsid w:val="009249B4"/>
    <w:rsid w:val="00925FAC"/>
    <w:rsid w:val="009270C7"/>
    <w:rsid w:val="0093654F"/>
    <w:rsid w:val="0094204E"/>
    <w:rsid w:val="0095712D"/>
    <w:rsid w:val="009628C6"/>
    <w:rsid w:val="00966CE1"/>
    <w:rsid w:val="00985326"/>
    <w:rsid w:val="00987298"/>
    <w:rsid w:val="009901E1"/>
    <w:rsid w:val="009A007F"/>
    <w:rsid w:val="009B09C5"/>
    <w:rsid w:val="009B40A6"/>
    <w:rsid w:val="009E390A"/>
    <w:rsid w:val="009E69B8"/>
    <w:rsid w:val="00A022C6"/>
    <w:rsid w:val="00A12576"/>
    <w:rsid w:val="00A23C86"/>
    <w:rsid w:val="00A369C2"/>
    <w:rsid w:val="00A4185E"/>
    <w:rsid w:val="00A45DCD"/>
    <w:rsid w:val="00A74F3A"/>
    <w:rsid w:val="00A76BC3"/>
    <w:rsid w:val="00A916FC"/>
    <w:rsid w:val="00AD17D5"/>
    <w:rsid w:val="00AD2102"/>
    <w:rsid w:val="00B137BC"/>
    <w:rsid w:val="00B13AFE"/>
    <w:rsid w:val="00B2108D"/>
    <w:rsid w:val="00B237DA"/>
    <w:rsid w:val="00B27B14"/>
    <w:rsid w:val="00B469F7"/>
    <w:rsid w:val="00B47C93"/>
    <w:rsid w:val="00B523DC"/>
    <w:rsid w:val="00B53A7C"/>
    <w:rsid w:val="00B55047"/>
    <w:rsid w:val="00B66CF9"/>
    <w:rsid w:val="00B73575"/>
    <w:rsid w:val="00BE1AE4"/>
    <w:rsid w:val="00C57720"/>
    <w:rsid w:val="00CA7CD2"/>
    <w:rsid w:val="00CB369C"/>
    <w:rsid w:val="00CB3B1C"/>
    <w:rsid w:val="00CC28F4"/>
    <w:rsid w:val="00CD57EC"/>
    <w:rsid w:val="00CD5A09"/>
    <w:rsid w:val="00D216BA"/>
    <w:rsid w:val="00D30426"/>
    <w:rsid w:val="00D32449"/>
    <w:rsid w:val="00D57DA9"/>
    <w:rsid w:val="00D605DD"/>
    <w:rsid w:val="00D65F26"/>
    <w:rsid w:val="00D71BE0"/>
    <w:rsid w:val="00D74E59"/>
    <w:rsid w:val="00DA17EF"/>
    <w:rsid w:val="00DB26DA"/>
    <w:rsid w:val="00DB2829"/>
    <w:rsid w:val="00DC2D6B"/>
    <w:rsid w:val="00DC3725"/>
    <w:rsid w:val="00DC48B8"/>
    <w:rsid w:val="00DE35B0"/>
    <w:rsid w:val="00DF4AE8"/>
    <w:rsid w:val="00DF6159"/>
    <w:rsid w:val="00E10726"/>
    <w:rsid w:val="00E3250F"/>
    <w:rsid w:val="00E5667B"/>
    <w:rsid w:val="00E65D1A"/>
    <w:rsid w:val="00E73D28"/>
    <w:rsid w:val="00E75C7E"/>
    <w:rsid w:val="00E8191C"/>
    <w:rsid w:val="00E82B22"/>
    <w:rsid w:val="00E97938"/>
    <w:rsid w:val="00E97E28"/>
    <w:rsid w:val="00EA53EB"/>
    <w:rsid w:val="00EA6FEE"/>
    <w:rsid w:val="00EB2073"/>
    <w:rsid w:val="00EC3F4C"/>
    <w:rsid w:val="00ED395D"/>
    <w:rsid w:val="00EF59FD"/>
    <w:rsid w:val="00F14B2C"/>
    <w:rsid w:val="00F255A6"/>
    <w:rsid w:val="00F41491"/>
    <w:rsid w:val="00F45C47"/>
    <w:rsid w:val="00F86239"/>
    <w:rsid w:val="00F87C8C"/>
    <w:rsid w:val="00FA2332"/>
    <w:rsid w:val="00FA3134"/>
    <w:rsid w:val="00FA4630"/>
    <w:rsid w:val="00FC4ADA"/>
    <w:rsid w:val="00FD66B2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9AC42-0D52-4E95-BBEA-CD2C346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E3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E1DE3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paragraph" w:styleId="a4">
    <w:name w:val="Body Text"/>
    <w:basedOn w:val="a"/>
    <w:rsid w:val="00A23C86"/>
    <w:pPr>
      <w:spacing w:after="120"/>
    </w:pPr>
  </w:style>
  <w:style w:type="paragraph" w:styleId="HTML">
    <w:name w:val="HTML Preformatted"/>
    <w:basedOn w:val="a"/>
    <w:rsid w:val="00A23C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styleId="a5">
    <w:name w:val="Hyperlink"/>
    <w:rsid w:val="00A23C86"/>
    <w:rPr>
      <w:color w:val="0000FF"/>
      <w:u w:val="single"/>
    </w:rPr>
  </w:style>
  <w:style w:type="paragraph" w:styleId="z-">
    <w:name w:val="HTML Bottom of Form"/>
    <w:basedOn w:val="a"/>
    <w:next w:val="a"/>
    <w:hidden/>
    <w:rsid w:val="000A7FEA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paragraph" w:styleId="a6">
    <w:name w:val="footer"/>
    <w:basedOn w:val="a"/>
    <w:rsid w:val="003A51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A51D5"/>
  </w:style>
  <w:style w:type="character" w:styleId="a8">
    <w:name w:val="FollowedHyperlink"/>
    <w:rsid w:val="003A51D5"/>
    <w:rPr>
      <w:color w:val="800080"/>
      <w:u w:val="single"/>
    </w:rPr>
  </w:style>
  <w:style w:type="paragraph" w:styleId="a9">
    <w:name w:val="Date"/>
    <w:basedOn w:val="a"/>
    <w:next w:val="a"/>
    <w:rsid w:val="00871BEC"/>
    <w:pPr>
      <w:jc w:val="right"/>
    </w:pPr>
  </w:style>
  <w:style w:type="paragraph" w:customStyle="1" w:styleId="a00">
    <w:name w:val="a0"/>
    <w:basedOn w:val="a"/>
    <w:rsid w:val="00B5504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aa">
    <w:name w:val="a"/>
    <w:basedOn w:val="a0"/>
    <w:rsid w:val="00B55047"/>
  </w:style>
  <w:style w:type="paragraph" w:styleId="Web">
    <w:name w:val="Normal (Web)"/>
    <w:basedOn w:val="a"/>
    <w:rsid w:val="0098532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paragraph" w:styleId="ab">
    <w:name w:val="header"/>
    <w:basedOn w:val="a"/>
    <w:link w:val="ac"/>
    <w:rsid w:val="008B38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8B3819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SYNNEX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subject/>
  <dc:creator>beauty</dc:creator>
  <cp:keywords/>
  <dc:description/>
  <cp:lastModifiedBy>user</cp:lastModifiedBy>
  <cp:revision>3</cp:revision>
  <cp:lastPrinted>2010-11-04T06:37:00Z</cp:lastPrinted>
  <dcterms:created xsi:type="dcterms:W3CDTF">2020-08-14T08:19:00Z</dcterms:created>
  <dcterms:modified xsi:type="dcterms:W3CDTF">2020-08-14T08:20:00Z</dcterms:modified>
</cp:coreProperties>
</file>