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BF" w:rsidRDefault="004B36BF">
      <w:pPr>
        <w:rPr>
          <w:rFonts w:hint="eastAsia"/>
        </w:rPr>
      </w:pPr>
    </w:p>
    <w:tbl>
      <w:tblPr>
        <w:tblpPr w:leftFromText="180" w:rightFromText="180" w:vertAnchor="page" w:horzAnchor="margin" w:tblpY="1392"/>
        <w:tblW w:w="14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701"/>
        <w:gridCol w:w="1701"/>
        <w:gridCol w:w="1701"/>
        <w:gridCol w:w="1701"/>
        <w:gridCol w:w="1542"/>
        <w:gridCol w:w="1569"/>
        <w:gridCol w:w="2173"/>
      </w:tblGrid>
      <w:tr w:rsidR="00934106" w:rsidRPr="004B36BF" w:rsidTr="00934106">
        <w:trPr>
          <w:trHeight w:val="660"/>
        </w:trPr>
        <w:tc>
          <w:tcPr>
            <w:tcW w:w="144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106" w:rsidRDefault="00934106" w:rsidP="00934106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bookmarkStart w:id="0" w:name="RANGE!A1:I13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滿意度問卷調查管</w:t>
            </w:r>
            <w:r w:rsidRPr="004B36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理系統權限申請表</w:t>
            </w:r>
            <w:bookmarkEnd w:id="0"/>
          </w:p>
          <w:p w:rsidR="00593C8A" w:rsidRPr="00891FDB" w:rsidRDefault="00593C8A" w:rsidP="0093410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                                                    </w:t>
            </w:r>
            <w:r w:rsidRPr="00891FD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申請日期：民國      年     月     日</w:t>
            </w:r>
          </w:p>
        </w:tc>
      </w:tr>
      <w:tr w:rsidR="00934106" w:rsidRPr="004B36BF" w:rsidTr="00593C8A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4B36BF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4B36BF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4B36BF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人員編號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4B36BF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  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32775C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spacing w:val="-10"/>
                <w:kern w:val="0"/>
                <w:sz w:val="28"/>
                <w:szCs w:val="28"/>
              </w:rPr>
            </w:pPr>
            <w:r w:rsidRPr="0032775C">
              <w:rPr>
                <w:rFonts w:ascii="標楷體" w:eastAsia="標楷體" w:hAnsi="標楷體" w:cs="新細明體" w:hint="eastAsia"/>
                <w:spacing w:val="-10"/>
                <w:kern w:val="0"/>
                <w:sz w:val="28"/>
                <w:szCs w:val="28"/>
              </w:rPr>
              <w:t>代理業務人員姓名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代理人員</w:t>
            </w:r>
          </w:p>
          <w:p w:rsidR="00934106" w:rsidRPr="004B36BF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代理人</w:t>
            </w:r>
          </w:p>
          <w:p w:rsidR="00934106" w:rsidRPr="004B36BF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4B36BF" w:rsidRDefault="00934106" w:rsidP="009341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申請類別</w:t>
            </w:r>
          </w:p>
        </w:tc>
      </w:tr>
      <w:tr w:rsidR="00934106" w:rsidRPr="004B36BF" w:rsidTr="00593C8A">
        <w:trPr>
          <w:trHeight w:val="8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396521" w:rsidRDefault="00934106" w:rsidP="0093410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6521">
              <w:rPr>
                <w:rFonts w:ascii="標楷體" w:eastAsia="標楷體" w:hAnsi="標楷體" w:cs="新細明體" w:hint="eastAsia"/>
                <w:kern w:val="0"/>
              </w:rPr>
              <w:t>□新增 □取消</w:t>
            </w:r>
          </w:p>
        </w:tc>
      </w:tr>
      <w:tr w:rsidR="00934106" w:rsidRPr="004B36BF" w:rsidTr="00593C8A">
        <w:trPr>
          <w:trHeight w:val="8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396521" w:rsidRDefault="00934106" w:rsidP="0093410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6521">
              <w:rPr>
                <w:rFonts w:ascii="標楷體" w:eastAsia="標楷體" w:hAnsi="標楷體" w:cs="新細明體" w:hint="eastAsia"/>
                <w:kern w:val="0"/>
              </w:rPr>
              <w:t>□新增 □取消</w:t>
            </w:r>
          </w:p>
        </w:tc>
      </w:tr>
      <w:tr w:rsidR="0032775C" w:rsidRPr="004B36BF" w:rsidTr="00593C8A">
        <w:trPr>
          <w:trHeight w:val="8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5C" w:rsidRPr="004B36BF" w:rsidRDefault="0032775C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5C" w:rsidRPr="004B36BF" w:rsidRDefault="0032775C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5C" w:rsidRPr="004B36BF" w:rsidRDefault="0032775C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5C" w:rsidRPr="004B36BF" w:rsidRDefault="0032775C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5C" w:rsidRPr="004B36BF" w:rsidRDefault="0032775C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5C" w:rsidRPr="004B36BF" w:rsidRDefault="0032775C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5C" w:rsidRPr="004B36BF" w:rsidRDefault="0032775C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C" w:rsidRPr="00396521" w:rsidRDefault="0054749E" w:rsidP="0093410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396521">
              <w:rPr>
                <w:rFonts w:ascii="標楷體" w:eastAsia="標楷體" w:hAnsi="標楷體" w:cs="新細明體" w:hint="eastAsia"/>
                <w:kern w:val="0"/>
              </w:rPr>
              <w:t>□新增 □取消</w:t>
            </w:r>
          </w:p>
        </w:tc>
      </w:tr>
      <w:tr w:rsidR="00934106" w:rsidRPr="004B36BF" w:rsidTr="00593C8A">
        <w:trPr>
          <w:trHeight w:val="8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396521" w:rsidRDefault="00934106" w:rsidP="0093410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6521">
              <w:rPr>
                <w:rFonts w:ascii="標楷體" w:eastAsia="標楷體" w:hAnsi="標楷體" w:cs="新細明體" w:hint="eastAsia"/>
                <w:kern w:val="0"/>
              </w:rPr>
              <w:t>□新增 □取消</w:t>
            </w:r>
          </w:p>
        </w:tc>
      </w:tr>
      <w:tr w:rsidR="00934106" w:rsidRPr="004B36BF" w:rsidTr="00593C8A">
        <w:trPr>
          <w:trHeight w:val="8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06" w:rsidRPr="004B36BF" w:rsidRDefault="00934106" w:rsidP="0093410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96521">
              <w:rPr>
                <w:rFonts w:ascii="標楷體" w:eastAsia="標楷體" w:hAnsi="標楷體" w:cs="新細明體" w:hint="eastAsia"/>
                <w:kern w:val="0"/>
              </w:rPr>
              <w:t>□新增 □取消</w:t>
            </w:r>
          </w:p>
        </w:tc>
      </w:tr>
      <w:tr w:rsidR="00934106" w:rsidRPr="004B36BF" w:rsidTr="00593C8A">
        <w:trPr>
          <w:trHeight w:val="5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>承辦人姓名: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106" w:rsidRPr="004B36BF" w:rsidRDefault="0064591F" w:rsidP="0064591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>聯絡電話: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>單位主管核章: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34106" w:rsidRPr="004B36BF" w:rsidTr="00934106">
        <w:trPr>
          <w:trHeight w:val="540"/>
        </w:trPr>
        <w:tc>
          <w:tcPr>
            <w:tcW w:w="14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>備註:</w:t>
            </w:r>
          </w:p>
        </w:tc>
      </w:tr>
      <w:tr w:rsidR="00934106" w:rsidRPr="004B36BF" w:rsidTr="00934106">
        <w:trPr>
          <w:trHeight w:val="402"/>
        </w:trPr>
        <w:tc>
          <w:tcPr>
            <w:tcW w:w="14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>一.本表由單位主管核定後送</w:t>
            </w:r>
            <w:r>
              <w:rPr>
                <w:rFonts w:ascii="標楷體" w:eastAsia="標楷體" w:hAnsi="標楷體" w:cs="新細明體" w:hint="eastAsia"/>
                <w:kern w:val="0"/>
              </w:rPr>
              <w:t>秘書室</w:t>
            </w:r>
            <w:r w:rsidRPr="004B36BF">
              <w:rPr>
                <w:rFonts w:ascii="標楷體" w:eastAsia="標楷體" w:hAnsi="標楷體" w:cs="新細明體" w:hint="eastAsia"/>
                <w:kern w:val="0"/>
              </w:rPr>
              <w:t>辦理。</w:t>
            </w:r>
          </w:p>
        </w:tc>
      </w:tr>
      <w:tr w:rsidR="00934106" w:rsidRPr="004B36BF" w:rsidTr="00934106">
        <w:trPr>
          <w:trHeight w:val="402"/>
        </w:trPr>
        <w:tc>
          <w:tcPr>
            <w:tcW w:w="14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106" w:rsidRPr="004B36BF" w:rsidRDefault="00934106" w:rsidP="0093410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B36BF">
              <w:rPr>
                <w:rFonts w:ascii="標楷體" w:eastAsia="標楷體" w:hAnsi="標楷體" w:cs="新細明體" w:hint="eastAsia"/>
                <w:kern w:val="0"/>
              </w:rPr>
              <w:t>二.各單位業務承辦人員日後如有異動，仍應填寫本申請表送</w:t>
            </w:r>
            <w:r>
              <w:rPr>
                <w:rFonts w:ascii="標楷體" w:eastAsia="標楷體" w:hAnsi="標楷體" w:cs="新細明體" w:hint="eastAsia"/>
                <w:kern w:val="0"/>
              </w:rPr>
              <w:t>秘書室</w:t>
            </w:r>
            <w:r w:rsidRPr="004B36BF">
              <w:rPr>
                <w:rFonts w:ascii="標楷體" w:eastAsia="標楷體" w:hAnsi="標楷體" w:cs="新細明體" w:hint="eastAsia"/>
                <w:kern w:val="0"/>
              </w:rPr>
              <w:t>更改使用權限。</w:t>
            </w:r>
          </w:p>
        </w:tc>
      </w:tr>
    </w:tbl>
    <w:p w:rsidR="0026149E" w:rsidRDefault="0026149E" w:rsidP="007D34FD">
      <w:pPr>
        <w:jc w:val="right"/>
        <w:rPr>
          <w:rFonts w:hint="eastAsia"/>
        </w:rPr>
      </w:pPr>
    </w:p>
    <w:p w:rsidR="0026149E" w:rsidRDefault="0026149E" w:rsidP="007D34FD">
      <w:pPr>
        <w:jc w:val="right"/>
        <w:rPr>
          <w:rFonts w:hint="eastAsia"/>
        </w:rPr>
      </w:pPr>
    </w:p>
    <w:p w:rsidR="0026149E" w:rsidRPr="004B36BF" w:rsidRDefault="00593C8A" w:rsidP="007D34FD">
      <w:pPr>
        <w:jc w:val="right"/>
        <w:rPr>
          <w:rFonts w:hint="eastAsia"/>
        </w:rPr>
      </w:pPr>
      <w:r>
        <w:rPr>
          <w:rFonts w:hint="eastAsia"/>
        </w:rPr>
        <w:t>103.3.11</w:t>
      </w:r>
    </w:p>
    <w:sectPr w:rsidR="0026149E" w:rsidRPr="004B36BF" w:rsidSect="004B36BF">
      <w:pgSz w:w="16838" w:h="11906" w:orient="landscape"/>
      <w:pgMar w:top="851" w:right="107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A2" w:rsidRDefault="00BC52A2" w:rsidP="00D7753C">
      <w:r>
        <w:separator/>
      </w:r>
    </w:p>
  </w:endnote>
  <w:endnote w:type="continuationSeparator" w:id="0">
    <w:p w:rsidR="00BC52A2" w:rsidRDefault="00BC52A2" w:rsidP="00D7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A2" w:rsidRDefault="00BC52A2" w:rsidP="00D7753C">
      <w:r>
        <w:separator/>
      </w:r>
    </w:p>
  </w:footnote>
  <w:footnote w:type="continuationSeparator" w:id="0">
    <w:p w:rsidR="00BC52A2" w:rsidRDefault="00BC52A2" w:rsidP="00D77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6BF"/>
    <w:rsid w:val="0026149E"/>
    <w:rsid w:val="0028264C"/>
    <w:rsid w:val="002E636B"/>
    <w:rsid w:val="0032775C"/>
    <w:rsid w:val="00396521"/>
    <w:rsid w:val="004B36BF"/>
    <w:rsid w:val="004E263B"/>
    <w:rsid w:val="00520F46"/>
    <w:rsid w:val="0054749E"/>
    <w:rsid w:val="00593C8A"/>
    <w:rsid w:val="0064591F"/>
    <w:rsid w:val="006D5205"/>
    <w:rsid w:val="007D34FD"/>
    <w:rsid w:val="00891FDB"/>
    <w:rsid w:val="00934106"/>
    <w:rsid w:val="00AD1847"/>
    <w:rsid w:val="00B02A41"/>
    <w:rsid w:val="00B71992"/>
    <w:rsid w:val="00BC52A2"/>
    <w:rsid w:val="00D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7753C"/>
    <w:rPr>
      <w:kern w:val="2"/>
    </w:rPr>
  </w:style>
  <w:style w:type="paragraph" w:styleId="a5">
    <w:name w:val="footer"/>
    <w:basedOn w:val="a"/>
    <w:link w:val="a6"/>
    <w:rsid w:val="00D7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775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線上投票管理系統權限申請表</dc:title>
  <dc:subject/>
  <dc:creator>user</dc:creator>
  <cp:keywords/>
  <dc:description/>
  <cp:lastModifiedBy>郭小碧</cp:lastModifiedBy>
  <cp:revision>2</cp:revision>
  <cp:lastPrinted>2014-03-11T09:40:00Z</cp:lastPrinted>
  <dcterms:created xsi:type="dcterms:W3CDTF">2014-03-21T03:11:00Z</dcterms:created>
  <dcterms:modified xsi:type="dcterms:W3CDTF">2014-03-21T03:11:00Z</dcterms:modified>
</cp:coreProperties>
</file>