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EE" w:rsidRPr="00C949D3" w:rsidRDefault="00EB46EE" w:rsidP="00C949D3">
      <w:pPr>
        <w:spacing w:beforeLines="100" w:before="360" w:afterLines="50" w:after="180" w:line="320" w:lineRule="exact"/>
        <w:jc w:val="center"/>
        <w:rPr>
          <w:sz w:val="32"/>
          <w:szCs w:val="32"/>
        </w:rPr>
      </w:pPr>
      <w:r w:rsidRPr="00C949D3">
        <w:rPr>
          <w:rFonts w:ascii="Arial" w:eastAsia="標楷體" w:hAnsi="Arial" w:cs="Arial"/>
          <w:b/>
          <w:sz w:val="32"/>
          <w:szCs w:val="32"/>
        </w:rPr>
        <w:t>國立臺灣大學歷年校務會議選任代表名單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4753"/>
        <w:gridCol w:w="4753"/>
        <w:gridCol w:w="4753"/>
      </w:tblGrid>
      <w:tr w:rsidR="00F45F96" w:rsidRPr="00225054" w:rsidTr="006B5C8F">
        <w:trPr>
          <w:trHeight w:val="547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5F96" w:rsidRPr="00225054" w:rsidRDefault="00F45F96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學院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F96" w:rsidRPr="00225054" w:rsidRDefault="00F45F96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 w:rsidR="00C949D3">
              <w:rPr>
                <w:rFonts w:ascii="Arial" w:eastAsia="標楷體" w:hAnsi="Arial" w:cs="Arial"/>
                <w:b/>
                <w:kern w:val="0"/>
              </w:rPr>
              <w:t>8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F96" w:rsidRPr="00225054" w:rsidRDefault="00F45F96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 w:rsidR="00C949D3">
              <w:rPr>
                <w:rFonts w:ascii="Arial" w:eastAsia="標楷體" w:hAnsi="Arial" w:cs="Arial"/>
                <w:b/>
                <w:kern w:val="0"/>
              </w:rPr>
              <w:t>9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5F96" w:rsidRPr="00225054" w:rsidRDefault="00C949D3" w:rsidP="00F45F96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110</w:t>
            </w:r>
            <w:r w:rsidR="00F45F96"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</w:tr>
      <w:tr w:rsidR="00C949D3" w:rsidRPr="00225054" w:rsidTr="006B5C8F">
        <w:trPr>
          <w:trHeight w:val="272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文學院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中文系主任梅家玲</w:t>
            </w:r>
            <w:r w:rsidRPr="00DB1051">
              <w:rPr>
                <w:rFonts w:ascii="Arial" w:eastAsia="標楷體" w:hAnsi="Arial" w:cs="Arial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外文系主任李欣穎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歷史系主任楊肅献</w:t>
            </w:r>
            <w:r w:rsidRPr="00DB1051">
              <w:rPr>
                <w:rFonts w:ascii="Arial" w:eastAsia="標楷體" w:hAnsi="Arial" w:cs="Arial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日文系主任朱秋而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徐富昌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李賢中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林瑋嬪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陳雪華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林鶴宜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謝明良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蘇以文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蔡振家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張文薰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汪俊彥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陳榮彬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外文系主任李欣穎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哲學系主任林明照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圖資系主任林奇秀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藝術史所所長盧慧紋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梅家玲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陳弱水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林瑋嬪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朱秋而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林鶴宜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宋麗梅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王育雯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鄭芳婷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蔡宜妮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陳榮彬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楊明蒼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FE" w:rsidRPr="00225054" w:rsidRDefault="001C3CFE" w:rsidP="001C3CFE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1C3CFE" w:rsidRDefault="001C3CFE" w:rsidP="001C3CFE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中文系主任</w:t>
            </w:r>
            <w:r w:rsidRPr="001C3CFE">
              <w:rPr>
                <w:rFonts w:ascii="Arial" w:eastAsia="標楷體" w:hAnsi="Arial" w:cs="Arial" w:hint="eastAsia"/>
                <w:kern w:val="0"/>
              </w:rPr>
              <w:t>張素卿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歷史系主任</w:t>
            </w:r>
            <w:r w:rsidRPr="001C3CFE">
              <w:rPr>
                <w:rFonts w:ascii="Arial" w:eastAsia="標楷體" w:hAnsi="Arial" w:cs="Arial" w:hint="eastAsia"/>
                <w:kern w:val="0"/>
              </w:rPr>
              <w:t>李文良</w:t>
            </w:r>
          </w:p>
          <w:p w:rsidR="001C3CFE" w:rsidRPr="00225054" w:rsidRDefault="001C3CFE" w:rsidP="001C3CFE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圖資系主任林奇秀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臺文所所長</w:t>
            </w:r>
            <w:r w:rsidRPr="001C3CFE">
              <w:rPr>
                <w:rFonts w:ascii="Arial" w:eastAsia="標楷體" w:hAnsi="Arial" w:cs="Arial" w:hint="eastAsia"/>
                <w:kern w:val="0"/>
              </w:rPr>
              <w:t>張文薰</w:t>
            </w:r>
          </w:p>
          <w:p w:rsidR="001C3CFE" w:rsidRPr="00225054" w:rsidRDefault="001C3CFE" w:rsidP="001C3CFE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  <w:bookmarkStart w:id="0" w:name="_GoBack"/>
            <w:bookmarkEnd w:id="0"/>
          </w:p>
          <w:p w:rsidR="00C949D3" w:rsidRPr="00460A9E" w:rsidRDefault="00460A9E" w:rsidP="00460A9E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460A9E">
              <w:rPr>
                <w:rFonts w:ascii="Arial" w:eastAsia="標楷體" w:hAnsi="Arial" w:cs="Arial" w:hint="eastAsia"/>
                <w:kern w:val="0"/>
              </w:rPr>
              <w:t>曾麗玲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李賢中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童元昭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朱秋而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王怡美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施靜菲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宋麗梅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王育雯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蔡宜妮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孔思文</w:t>
            </w:r>
            <w:r w:rsidRPr="00460A9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460A9E">
              <w:rPr>
                <w:rFonts w:ascii="Arial" w:eastAsia="標楷體" w:hAnsi="Arial" w:cs="Arial" w:hint="eastAsia"/>
                <w:kern w:val="0"/>
              </w:rPr>
              <w:t>梅家玲</w:t>
            </w:r>
          </w:p>
        </w:tc>
      </w:tr>
      <w:tr w:rsidR="00C949D3" w:rsidRPr="00225054" w:rsidTr="006B5C8F">
        <w:trPr>
          <w:trHeight w:val="263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數學系主任崔茂培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物理系主任張寶棣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化學系主任梁文傑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心理系主任周泰立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夏俊雄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蔣正偉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林金全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林日白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陳建中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黃倬英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陳維婷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蕭仁傑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曾鈞懋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地質系主任劉雅瑄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地理系主任溫在弘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海洋所所長謝志豪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大氣系代理主任游政谷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夏俊雄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黃斯衍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邱靜雯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詹益慈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朱美妃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謝伯讓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莊振義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隋中興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許哲源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0A" w:rsidRPr="00225054" w:rsidRDefault="0019220A" w:rsidP="0019220A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19220A" w:rsidRDefault="0019220A" w:rsidP="0019220A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物理系主任</w:t>
            </w:r>
            <w:r w:rsidRPr="0019220A">
              <w:rPr>
                <w:rFonts w:ascii="Arial" w:eastAsia="標楷體" w:hAnsi="Arial" w:cs="Arial" w:hint="eastAsia"/>
                <w:kern w:val="0"/>
              </w:rPr>
              <w:t>張寶棣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化學系主任</w:t>
            </w:r>
            <w:r w:rsidRPr="0019220A">
              <w:rPr>
                <w:rFonts w:ascii="Arial" w:eastAsia="標楷體" w:hAnsi="Arial" w:cs="Arial" w:hint="eastAsia"/>
                <w:kern w:val="0"/>
              </w:rPr>
              <w:t>梁文傑</w:t>
            </w:r>
          </w:p>
          <w:p w:rsidR="0019220A" w:rsidRPr="00225054" w:rsidRDefault="0019220A" w:rsidP="0019220A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心</w:t>
            </w:r>
            <w:r>
              <w:rPr>
                <w:rFonts w:ascii="Arial" w:eastAsia="標楷體" w:hAnsi="Arial" w:cs="Arial" w:hint="eastAsia"/>
                <w:kern w:val="0"/>
              </w:rPr>
              <w:t>理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系主任</w:t>
            </w:r>
            <w:r w:rsidRPr="0019220A">
              <w:rPr>
                <w:rFonts w:ascii="Arial" w:eastAsia="標楷體" w:hAnsi="Arial" w:cs="Arial" w:hint="eastAsia"/>
                <w:kern w:val="0"/>
              </w:rPr>
              <w:t>周泰立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地</w:t>
            </w:r>
            <w:r>
              <w:rPr>
                <w:rFonts w:ascii="Arial" w:eastAsia="標楷體" w:hAnsi="Arial" w:cs="Arial" w:hint="eastAsia"/>
                <w:kern w:val="0"/>
              </w:rPr>
              <w:t>理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系主任</w:t>
            </w:r>
            <w:r>
              <w:rPr>
                <w:rFonts w:ascii="Arial" w:eastAsia="標楷體" w:hAnsi="Arial" w:cs="Arial" w:hint="eastAsia"/>
                <w:kern w:val="0"/>
              </w:rPr>
              <w:t>任</w:t>
            </w:r>
            <w:r w:rsidRPr="0019220A">
              <w:rPr>
                <w:rFonts w:ascii="Arial" w:eastAsia="標楷體" w:hAnsi="Arial" w:cs="Arial" w:hint="eastAsia"/>
                <w:kern w:val="0"/>
              </w:rPr>
              <w:t>黃誌川</w:t>
            </w:r>
          </w:p>
          <w:p w:rsidR="0019220A" w:rsidRPr="00225054" w:rsidRDefault="0019220A" w:rsidP="0019220A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721E60" w:rsidRDefault="0019220A" w:rsidP="0019220A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19220A">
              <w:rPr>
                <w:rFonts w:ascii="Arial" w:eastAsia="標楷體" w:hAnsi="Arial" w:cs="Arial" w:hint="eastAsia"/>
                <w:kern w:val="0"/>
              </w:rPr>
              <w:t>夏俊雄</w:t>
            </w:r>
            <w:r w:rsidRPr="0019220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邱雅萍</w:t>
            </w:r>
            <w:r w:rsidRPr="0019220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黃宇廷</w:t>
            </w:r>
            <w:r w:rsidRPr="0019220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王宗興</w:t>
            </w:r>
            <w:r w:rsidRPr="0019220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林立虹</w:t>
            </w:r>
            <w:r w:rsidRPr="0019220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張玉玲</w:t>
            </w:r>
            <w:r w:rsidRPr="0019220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莊昀叡</w:t>
            </w:r>
            <w:r w:rsidR="00721E6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林博雄</w:t>
            </w:r>
            <w:r w:rsidRPr="0019220A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19220A">
              <w:rPr>
                <w:rFonts w:ascii="Arial" w:eastAsia="標楷體" w:hAnsi="Arial" w:cs="Arial" w:hint="eastAsia"/>
                <w:kern w:val="0"/>
              </w:rPr>
              <w:t>王慧瑜</w:t>
            </w:r>
          </w:p>
        </w:tc>
      </w:tr>
      <w:tr w:rsidR="00C949D3" w:rsidRPr="00225054" w:rsidTr="006B5C8F">
        <w:trPr>
          <w:trHeight w:val="142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社會科學院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新聞所所長谷玲玲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公事所所長陳淳文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蘇宏達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宋玉生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薛承泰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古允文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周桂田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政治系主任張佑宗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經濟系主任蔡崇聖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陳東升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馮燕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劉靜怡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張錦華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蘇彩足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王道一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163" w:rsidRPr="00225054" w:rsidRDefault="00CD3163" w:rsidP="00CD316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D3163" w:rsidRPr="00225054" w:rsidRDefault="00CD3163" w:rsidP="00CD316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社會系主任</w:t>
            </w:r>
            <w:r w:rsidRPr="00CD3163">
              <w:rPr>
                <w:rFonts w:ascii="Arial" w:eastAsia="標楷體" w:hAnsi="Arial" w:cs="Arial" w:hint="eastAsia"/>
                <w:kern w:val="0"/>
              </w:rPr>
              <w:t>林國明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社工系主任</w:t>
            </w:r>
            <w:r w:rsidRPr="00CD3163">
              <w:rPr>
                <w:rFonts w:ascii="Arial" w:eastAsia="標楷體" w:hAnsi="Arial" w:cs="Arial" w:hint="eastAsia"/>
                <w:kern w:val="0"/>
              </w:rPr>
              <w:t>吳慧菁</w:t>
            </w:r>
          </w:p>
          <w:p w:rsidR="00CD3163" w:rsidRPr="00225054" w:rsidRDefault="00CD3163" w:rsidP="00CD316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0D6C14" w:rsidP="00CD316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0D6C14">
              <w:rPr>
                <w:rFonts w:ascii="Arial" w:eastAsia="標楷體" w:hAnsi="Arial" w:cs="Arial" w:hint="eastAsia"/>
                <w:kern w:val="0"/>
              </w:rPr>
              <w:t>黃旻華</w:t>
            </w:r>
            <w:r w:rsidRPr="000D6C1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6C14">
              <w:rPr>
                <w:rFonts w:ascii="Arial" w:eastAsia="標楷體" w:hAnsi="Arial" w:cs="Arial" w:hint="eastAsia"/>
                <w:kern w:val="0"/>
              </w:rPr>
              <w:t>王道一</w:t>
            </w:r>
            <w:r w:rsidRPr="000D6C1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6C14">
              <w:rPr>
                <w:rFonts w:ascii="Arial" w:eastAsia="標楷體" w:hAnsi="Arial" w:cs="Arial" w:hint="eastAsia"/>
                <w:kern w:val="0"/>
              </w:rPr>
              <w:t>周桂田</w:t>
            </w:r>
            <w:r w:rsidRPr="000D6C1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6C14">
              <w:rPr>
                <w:rFonts w:ascii="Arial" w:eastAsia="標楷體" w:hAnsi="Arial" w:cs="Arial" w:hint="eastAsia"/>
                <w:kern w:val="0"/>
              </w:rPr>
              <w:t>林照真</w:t>
            </w:r>
            <w:r w:rsidRPr="000D6C1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6C14">
              <w:rPr>
                <w:rFonts w:ascii="Arial" w:eastAsia="標楷體" w:hAnsi="Arial" w:cs="Arial" w:hint="eastAsia"/>
                <w:kern w:val="0"/>
              </w:rPr>
              <w:t>蘇彩足</w:t>
            </w:r>
          </w:p>
        </w:tc>
      </w:tr>
      <w:tr w:rsidR="00C949D3" w:rsidRPr="00225054" w:rsidTr="006B5C8F">
        <w:trPr>
          <w:trHeight w:val="45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醫學院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DB1051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藥學系主任沈麗娟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護理所所長胡文郁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生化分生所所長詹迺立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藥理所所長林琬琬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基蛋所所長陳沛隆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</w:rPr>
              <w:t xml:space="preserve">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腫瘤所所長楊志新</w:t>
            </w:r>
          </w:p>
          <w:p w:rsidR="00C949D3" w:rsidRPr="007D4631" w:rsidRDefault="00C949D3" w:rsidP="00C949D3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醫教生倫所所長朱宗信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臨醫所所長楊偉勛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臨牙所所長陳敏慧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謝松蒼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鄧述諄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吳文超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張逸良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詹智強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姜至剛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繆希椿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陳燕惠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陳真美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曾明宗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林淑華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鄭素芳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林克忠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吳明賢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林立德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周涵怡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張智芬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孫家棟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醫學系主任盛望徽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護理所所長胡文郁</w:t>
            </w:r>
          </w:p>
          <w:p w:rsidR="00C949D3" w:rsidRPr="0021444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醫技系所長林亮音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生化分生所所長詹迺立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臨醫所所長楊偉勛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基蛋所所長陳沛隆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腫瘤所所長楊志新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腦心所所長謝松蒼</w:t>
            </w:r>
          </w:p>
          <w:p w:rsidR="00C949D3" w:rsidRPr="007D4631" w:rsidRDefault="00C949D3" w:rsidP="00C949D3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醫教生倫所所長陳慧玲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林君榮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鄭世榮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鄭素芳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林克忠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錢宗良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郭鐘金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李財坤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楊鎧鍵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姜至剛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張智芬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林俊彬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張逸良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孫家棟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顧家綺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陳信銘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林淑文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黃宣銘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楊承芳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59D" w:rsidRPr="00225054" w:rsidRDefault="005B259D" w:rsidP="005B259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B259D" w:rsidRDefault="005B259D" w:rsidP="00721E60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醫學系主任盛望徽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生化分生所</w:t>
            </w:r>
            <w:r w:rsidR="00B00800">
              <w:rPr>
                <w:rFonts w:ascii="Arial" w:eastAsia="標楷體" w:hAnsi="Arial" w:cs="Arial" w:hint="eastAsia"/>
                <w:kern w:val="0"/>
              </w:rPr>
              <w:t>所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長</w:t>
            </w:r>
            <w:r w:rsidR="00B00800" w:rsidRPr="00B00800">
              <w:rPr>
                <w:rFonts w:ascii="Arial" w:eastAsia="標楷體" w:hAnsi="Arial" w:cs="Arial" w:hint="eastAsia"/>
                <w:kern w:val="0"/>
              </w:rPr>
              <w:t>李明學</w:t>
            </w:r>
          </w:p>
          <w:p w:rsidR="005B259D" w:rsidRPr="00214443" w:rsidRDefault="005B259D" w:rsidP="00721E60">
            <w:pPr>
              <w:widowControl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病理</w:t>
            </w:r>
            <w:r w:rsidR="00B00800">
              <w:rPr>
                <w:rFonts w:ascii="Arial" w:eastAsia="標楷體" w:hAnsi="Arial" w:cs="Arial" w:hint="eastAsia"/>
                <w:kern w:val="0"/>
              </w:rPr>
              <w:t>所長</w:t>
            </w:r>
            <w:r w:rsidR="00B00800" w:rsidRPr="00B00800">
              <w:rPr>
                <w:rFonts w:ascii="Arial" w:eastAsia="標楷體" w:hAnsi="Arial" w:cs="Arial" w:hint="eastAsia"/>
                <w:kern w:val="0"/>
              </w:rPr>
              <w:t>鄭永銘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721E60">
              <w:rPr>
                <w:rFonts w:ascii="Arial" w:eastAsia="標楷體" w:hAnsi="Arial" w:cs="Arial" w:hint="eastAsia"/>
                <w:kern w:val="0"/>
              </w:rPr>
              <w:t xml:space="preserve">   </w:t>
            </w:r>
            <w:r w:rsidRPr="005B259D">
              <w:rPr>
                <w:rFonts w:ascii="Arial" w:eastAsia="標楷體" w:hAnsi="Arial" w:cs="Arial" w:hint="eastAsia"/>
                <w:kern w:val="0"/>
              </w:rPr>
              <w:t>醫教生倫所</w:t>
            </w:r>
            <w:r w:rsidR="00F3107E">
              <w:rPr>
                <w:rFonts w:ascii="Arial" w:eastAsia="標楷體" w:hAnsi="Arial" w:cs="Arial" w:hint="eastAsia"/>
                <w:kern w:val="0"/>
              </w:rPr>
              <w:t>長</w:t>
            </w:r>
            <w:r w:rsidR="00F3107E" w:rsidRPr="00F3107E">
              <w:rPr>
                <w:rFonts w:ascii="Arial" w:eastAsia="標楷體" w:hAnsi="Arial" w:cs="Arial" w:hint="eastAsia"/>
                <w:kern w:val="0"/>
              </w:rPr>
              <w:t>陳慧玲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="00721E6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藥學系主任</w:t>
            </w:r>
            <w:r w:rsidR="00F3107E" w:rsidRPr="00F3107E">
              <w:rPr>
                <w:rFonts w:ascii="Arial" w:eastAsia="標楷體" w:hAnsi="Arial" w:cs="Arial" w:hint="eastAsia"/>
                <w:kern w:val="0"/>
              </w:rPr>
              <w:t>沈麗娟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臨醫所所</w:t>
            </w:r>
            <w:r w:rsidR="00B00800">
              <w:rPr>
                <w:rFonts w:ascii="Arial" w:eastAsia="標楷體" w:hAnsi="Arial" w:cs="Arial" w:hint="eastAsia"/>
                <w:kern w:val="0"/>
              </w:rPr>
              <w:t>長</w:t>
            </w:r>
            <w:r w:rsidR="00F3107E" w:rsidRPr="00F3107E">
              <w:rPr>
                <w:rFonts w:ascii="Arial" w:eastAsia="標楷體" w:hAnsi="Arial" w:cs="Arial" w:hint="eastAsia"/>
                <w:kern w:val="0"/>
              </w:rPr>
              <w:t>周祖述</w:t>
            </w:r>
          </w:p>
          <w:p w:rsidR="005B259D" w:rsidRDefault="00F3107E" w:rsidP="00721E60">
            <w:pPr>
              <w:widowControl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腫瘤所所長</w:t>
            </w:r>
            <w:r w:rsidRPr="00F3107E">
              <w:rPr>
                <w:rFonts w:ascii="Arial" w:eastAsia="標楷體" w:hAnsi="Arial" w:cs="Arial" w:hint="eastAsia"/>
                <w:kern w:val="0"/>
              </w:rPr>
              <w:t>葉坤輝</w:t>
            </w:r>
            <w:r w:rsidR="005B259D"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基蛋所所長</w:t>
            </w:r>
            <w:r w:rsidRPr="00F3107E">
              <w:rPr>
                <w:rFonts w:ascii="Arial" w:eastAsia="標楷體" w:hAnsi="Arial" w:cs="Arial" w:hint="eastAsia"/>
                <w:kern w:val="0"/>
              </w:rPr>
              <w:t>陳沛隆</w:t>
            </w:r>
          </w:p>
          <w:p w:rsidR="005B259D" w:rsidRPr="007D4631" w:rsidRDefault="00B00800" w:rsidP="00721E6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腦心</w:t>
            </w:r>
            <w:r w:rsidR="00F3107E">
              <w:rPr>
                <w:rFonts w:ascii="Arial" w:eastAsia="標楷體" w:hAnsi="Arial" w:cs="Arial" w:hint="eastAsia"/>
                <w:kern w:val="0"/>
              </w:rPr>
              <w:t>所所長</w:t>
            </w:r>
            <w:r w:rsidR="00F3107E" w:rsidRPr="00F3107E">
              <w:rPr>
                <w:rFonts w:ascii="Arial" w:eastAsia="標楷體" w:hAnsi="Arial" w:cs="Arial" w:hint="eastAsia"/>
                <w:kern w:val="0"/>
              </w:rPr>
              <w:t>謝松蒼</w:t>
            </w:r>
          </w:p>
          <w:p w:rsidR="005B259D" w:rsidRPr="00225054" w:rsidRDefault="005B259D" w:rsidP="005B259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321F40" w:rsidRDefault="00321F40" w:rsidP="00321F40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321F40">
              <w:rPr>
                <w:rFonts w:ascii="Arial" w:eastAsia="標楷體" w:hAnsi="Arial" w:cs="Arial" w:hint="eastAsia"/>
                <w:kern w:val="0"/>
              </w:rPr>
              <w:t>賴逸儒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郭鐘金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王錦堂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楊鎧鍵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陳冠元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鄭素芳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林克忠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林淑華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林立德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陳佳慧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楊承芳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陳燕惠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蔡幸真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李芳仁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李建國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陳敏慧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李伯訓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張瀚</w:t>
            </w:r>
          </w:p>
        </w:tc>
      </w:tr>
      <w:tr w:rsidR="00C949D3" w:rsidRPr="00225054" w:rsidTr="006B5C8F">
        <w:trPr>
          <w:trHeight w:val="268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工學院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材料系主任謝宗霖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醫工系主任黃義侑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應力所所長沈弘俊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建城所所長王志弘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駱尚廉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陳昭宏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王安邦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趙基揚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吳文方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童國倫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顏家鈺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張國鎮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王大銘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周雍強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童世煌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土木系主任謝尚賢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機械系主任林沛群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工工所所長洪一薰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高分子所所長鄭如忠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趙修武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馬劍清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王安邦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陳學禮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駱尚廉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侯嘉洪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陳建彰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廖英志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戴子安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畢恆達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黃義侑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F40" w:rsidRPr="00225054" w:rsidRDefault="00321F40" w:rsidP="00321F40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321F40" w:rsidRDefault="00321F40" w:rsidP="00321F40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化工系主任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林祥泰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工科系主任</w:t>
            </w:r>
            <w:r w:rsidRPr="00321F40">
              <w:rPr>
                <w:rFonts w:ascii="Arial" w:eastAsia="標楷體" w:hAnsi="Arial" w:cs="Arial" w:hint="eastAsia"/>
                <w:kern w:val="0"/>
              </w:rPr>
              <w:t>丁肇隆</w:t>
            </w:r>
          </w:p>
          <w:p w:rsidR="00321F40" w:rsidRPr="00225054" w:rsidRDefault="00321F40" w:rsidP="00321F40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環工所所長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闕蓓德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應力所所長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陳國慶</w:t>
            </w:r>
          </w:p>
          <w:p w:rsidR="00321F40" w:rsidRPr="00225054" w:rsidRDefault="00321F40" w:rsidP="00321F40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321F40" w:rsidRDefault="00321F40" w:rsidP="00321F40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321F40">
              <w:rPr>
                <w:rFonts w:ascii="Arial" w:eastAsia="標楷體" w:hAnsi="Arial" w:cs="Arial" w:hint="eastAsia"/>
                <w:kern w:val="0"/>
              </w:rPr>
              <w:t>郭錦龍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駱尚廉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王安邦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戴璽恆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吳文方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錢義隆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蔡克銓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周雍強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童世煌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張聖琳</w:t>
            </w:r>
            <w:r w:rsidRPr="00321F4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21F40">
              <w:rPr>
                <w:rFonts w:ascii="Arial" w:eastAsia="標楷體" w:hAnsi="Arial" w:cs="Arial" w:hint="eastAsia"/>
                <w:kern w:val="0"/>
              </w:rPr>
              <w:t>楊台鴻</w:t>
            </w:r>
          </w:p>
        </w:tc>
      </w:tr>
      <w:tr w:rsidR="00C949D3" w:rsidRPr="00225054" w:rsidTr="006B5C8F">
        <w:trPr>
          <w:trHeight w:val="291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生物資源暨農學院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農藝系主任林彥蓉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生工系主任范致豪</w:t>
            </w:r>
          </w:p>
          <w:p w:rsidR="00C949D3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森林系主任曲芳華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園藝系主任張俊彥</w:t>
            </w:r>
          </w:p>
          <w:p w:rsidR="00C949D3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生機系主任陳林祈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李達源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沈湯龍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王翰聰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張芳嘉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陳郁蕙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許如君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羅翊禎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蔡孟勳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林中天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張惠雯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農藝系主任劉力瑜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農化系主任王尚禮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植微系主任洪挺軒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園藝系主任葉德銘</w:t>
            </w:r>
          </w:p>
          <w:p w:rsidR="00C949D3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生機系主任陳林祈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余化龍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梁偉立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王佩華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周崇熙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官俊榮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王俊豪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蔣丙煌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劉嚞睿</w:t>
            </w:r>
            <w:r w:rsidRPr="005157E7">
              <w:rPr>
                <w:rFonts w:ascii="Arial" w:eastAsia="標楷體" w:hAnsi="Arial" w:cs="Arial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李繼忠</w:t>
            </w:r>
            <w:r w:rsidRPr="005157E7">
              <w:rPr>
                <w:rFonts w:ascii="Arial" w:eastAsia="標楷體" w:hAnsi="Arial" w:cs="Arial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張惠雯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60B" w:rsidRPr="00225054" w:rsidRDefault="0020060B" w:rsidP="0020060B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0060B" w:rsidRDefault="0020060B" w:rsidP="0020060B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農藝系主任劉力瑜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動科系主任</w:t>
            </w:r>
            <w:r w:rsidRPr="0020060B">
              <w:rPr>
                <w:rFonts w:ascii="Arial" w:eastAsia="標楷體" w:hAnsi="Arial" w:cs="Arial" w:hint="eastAsia"/>
                <w:kern w:val="0"/>
              </w:rPr>
              <w:t>吳信志</w:t>
            </w:r>
          </w:p>
          <w:p w:rsidR="0020060B" w:rsidRDefault="0020060B" w:rsidP="0020060B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獸醫系主任</w:t>
            </w:r>
            <w:r w:rsidRPr="0020060B">
              <w:rPr>
                <w:rFonts w:ascii="Arial" w:eastAsia="標楷體" w:hAnsi="Arial" w:cs="Arial" w:hint="eastAsia"/>
                <w:kern w:val="0"/>
              </w:rPr>
              <w:t>張芳嘉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生技所主任</w:t>
            </w:r>
            <w:r w:rsidRPr="0020060B">
              <w:rPr>
                <w:rFonts w:ascii="Arial" w:eastAsia="標楷體" w:hAnsi="Arial" w:cs="Arial" w:hint="eastAsia"/>
                <w:kern w:val="0"/>
              </w:rPr>
              <w:t>蔡孟勲</w:t>
            </w:r>
          </w:p>
          <w:p w:rsidR="0020060B" w:rsidRDefault="0020060B" w:rsidP="0020060B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臨床動物醫學所</w:t>
            </w:r>
            <w:r w:rsidR="00734133">
              <w:rPr>
                <w:rFonts w:ascii="Arial" w:eastAsia="標楷體" w:hAnsi="Arial" w:cs="Arial" w:hint="eastAsia"/>
                <w:kern w:val="0"/>
              </w:rPr>
              <w:t>主任</w:t>
            </w:r>
            <w:r w:rsidR="00734133" w:rsidRPr="00734133">
              <w:rPr>
                <w:rFonts w:ascii="Arial" w:eastAsia="標楷體" w:hAnsi="Arial" w:cs="Arial" w:hint="eastAsia"/>
                <w:kern w:val="0"/>
              </w:rPr>
              <w:t>林中天</w:t>
            </w:r>
          </w:p>
          <w:p w:rsidR="0020060B" w:rsidRPr="00225054" w:rsidRDefault="0020060B" w:rsidP="0020060B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B651F" w:rsidRDefault="002B651F" w:rsidP="002B651F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B651F">
              <w:rPr>
                <w:rFonts w:ascii="Arial" w:eastAsia="標楷體" w:hAnsi="Arial" w:cs="Arial" w:hint="eastAsia"/>
                <w:kern w:val="0"/>
              </w:rPr>
              <w:t>林裕彬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李達源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丁宗蘇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陳郁蕙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徐源泰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王淑美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陳林祈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沈偉強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呂廷璋</w:t>
            </w:r>
            <w:r w:rsidRPr="002B651F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B651F">
              <w:rPr>
                <w:rFonts w:ascii="Arial" w:eastAsia="標楷體" w:hAnsi="Arial" w:cs="Arial" w:hint="eastAsia"/>
                <w:kern w:val="0"/>
              </w:rPr>
              <w:t>張惠雯</w:t>
            </w:r>
          </w:p>
        </w:tc>
      </w:tr>
      <w:tr w:rsidR="00C949D3" w:rsidRPr="00225054" w:rsidTr="006B5C8F">
        <w:trPr>
          <w:trHeight w:val="169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管理學院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國企系主任連勇智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會計系主任劉順仁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郭佳瑋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林姿婷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蔡益坤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林嬋娟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林俊昇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工管系主任楊曙榮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資管系主任陳建錦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林世銘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林姿婷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連勇智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吳學良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D60" w:rsidRPr="00225054" w:rsidRDefault="00E15D60" w:rsidP="00E15D60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15D60" w:rsidRPr="00225054" w:rsidRDefault="00E15D60" w:rsidP="00E15D60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財金系主任</w:t>
            </w:r>
            <w:r w:rsidRPr="00E15D60">
              <w:rPr>
                <w:rFonts w:ascii="Arial" w:eastAsia="標楷體" w:hAnsi="Arial" w:cs="Arial" w:hint="eastAsia"/>
                <w:kern w:val="0"/>
              </w:rPr>
              <w:t>姜堯民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國企系主任</w:t>
            </w:r>
            <w:r w:rsidRPr="00E15D60">
              <w:rPr>
                <w:rFonts w:ascii="Arial" w:eastAsia="標楷體" w:hAnsi="Arial" w:cs="Arial" w:hint="eastAsia"/>
                <w:kern w:val="0"/>
              </w:rPr>
              <w:t>連勇智</w:t>
            </w:r>
          </w:p>
          <w:p w:rsidR="00E15D60" w:rsidRPr="00225054" w:rsidRDefault="00E15D60" w:rsidP="00E15D60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E15D60" w:rsidP="00E15D60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E15D60">
              <w:rPr>
                <w:rFonts w:ascii="Arial" w:eastAsia="標楷體" w:hAnsi="Arial" w:cs="Arial" w:hint="eastAsia"/>
                <w:kern w:val="0"/>
              </w:rPr>
              <w:t>楊曙榮</w:t>
            </w:r>
            <w:r w:rsidRPr="00E15D6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15D60">
              <w:rPr>
                <w:rFonts w:ascii="Arial" w:eastAsia="標楷體" w:hAnsi="Arial" w:cs="Arial" w:hint="eastAsia"/>
                <w:kern w:val="0"/>
              </w:rPr>
              <w:t>林嬋娟</w:t>
            </w:r>
            <w:r w:rsidRPr="00E15D6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15D60">
              <w:rPr>
                <w:rFonts w:ascii="Arial" w:eastAsia="標楷體" w:hAnsi="Arial" w:cs="Arial" w:hint="eastAsia"/>
                <w:kern w:val="0"/>
              </w:rPr>
              <w:t>林世銘</w:t>
            </w:r>
            <w:r w:rsidRPr="00E15D6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15D60">
              <w:rPr>
                <w:rFonts w:ascii="Arial" w:eastAsia="標楷體" w:hAnsi="Arial" w:cs="Arial" w:hint="eastAsia"/>
                <w:kern w:val="0"/>
              </w:rPr>
              <w:t>陳建錦</w:t>
            </w:r>
            <w:r w:rsidRPr="00E15D60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15D60">
              <w:rPr>
                <w:rFonts w:ascii="Arial" w:eastAsia="標楷體" w:hAnsi="Arial" w:cs="Arial" w:hint="eastAsia"/>
                <w:kern w:val="0"/>
              </w:rPr>
              <w:t>陳炳宇</w:t>
            </w:r>
          </w:p>
        </w:tc>
      </w:tr>
      <w:tr w:rsidR="00C949D3" w:rsidRPr="00225054" w:rsidTr="006B5C8F">
        <w:trPr>
          <w:trHeight w:val="169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公共衛生學院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公衛系主任鄭雅文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食安所所長陳家揚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蕭朱杏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鄭守夏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健管所所長鍾國彪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行社所所長陳端容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蕭朱杏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黃耀輝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77" w:rsidRPr="00225054" w:rsidRDefault="000E7577" w:rsidP="000E757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0E7577" w:rsidRPr="00225054" w:rsidRDefault="000E7577" w:rsidP="000E7577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公衛系主任鄭雅文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食安所所長陳家揚</w:t>
            </w:r>
          </w:p>
          <w:p w:rsidR="000E7577" w:rsidRPr="00225054" w:rsidRDefault="000E7577" w:rsidP="000E757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0E7577" w:rsidP="000E757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0E7577">
              <w:rPr>
                <w:rFonts w:ascii="Arial" w:eastAsia="標楷體" w:hAnsi="Arial" w:cs="Arial" w:hint="eastAsia"/>
                <w:kern w:val="0"/>
              </w:rPr>
              <w:t>江東亮</w:t>
            </w:r>
            <w:r w:rsidRPr="000E757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E7577">
              <w:rPr>
                <w:rFonts w:ascii="Arial" w:eastAsia="標楷體" w:hAnsi="Arial" w:cs="Arial" w:hint="eastAsia"/>
                <w:kern w:val="0"/>
              </w:rPr>
              <w:t>黃耀輝</w:t>
            </w:r>
            <w:r w:rsidRPr="000E757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E7577">
              <w:rPr>
                <w:rFonts w:ascii="Arial" w:eastAsia="標楷體" w:hAnsi="Arial" w:cs="Arial" w:hint="eastAsia"/>
                <w:kern w:val="0"/>
              </w:rPr>
              <w:t>蕭朱杏</w:t>
            </w:r>
          </w:p>
        </w:tc>
      </w:tr>
      <w:tr w:rsidR="00C949D3" w:rsidRPr="00225054" w:rsidTr="006B5C8F">
        <w:trPr>
          <w:trHeight w:val="198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電機資訊學院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電機系主任吳忠幟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電子所所長林宗賢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張時中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陳信希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林恭如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吳宗霖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胡振國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趙坤茂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逄愛君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資訊系主任洪士灝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網媒所所長施吉昇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闕志達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莊永裕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楊志忠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吳瑞北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胡振國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許永真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賴飛羆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43" w:rsidRPr="00225054" w:rsidRDefault="00DB7543" w:rsidP="00DB75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DB7543" w:rsidRDefault="00DB7543" w:rsidP="00DB754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電機系主任</w:t>
            </w:r>
            <w:r w:rsidRPr="00DB7543">
              <w:rPr>
                <w:rFonts w:ascii="Arial" w:eastAsia="標楷體" w:hAnsi="Arial" w:cs="Arial" w:hint="eastAsia"/>
                <w:kern w:val="0"/>
              </w:rPr>
              <w:t>吳忠幟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生醫所所長</w:t>
            </w:r>
            <w:r w:rsidRPr="00DB7543">
              <w:rPr>
                <w:rFonts w:ascii="Arial" w:eastAsia="標楷體" w:hAnsi="Arial" w:cs="Arial" w:hint="eastAsia"/>
                <w:kern w:val="0"/>
              </w:rPr>
              <w:t>林致廷</w:t>
            </w:r>
          </w:p>
          <w:p w:rsidR="00DB7543" w:rsidRPr="00225054" w:rsidRDefault="00DB7543" w:rsidP="00DB75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0D3F56" w:rsidP="00DB7543">
            <w:pPr>
              <w:widowControl/>
              <w:rPr>
                <w:rFonts w:ascii="Arial" w:hAnsi="Arial" w:cs="Arial"/>
                <w:kern w:val="0"/>
              </w:rPr>
            </w:pPr>
            <w:r w:rsidRPr="000D3F56">
              <w:rPr>
                <w:rFonts w:ascii="Arial" w:eastAsia="標楷體" w:hAnsi="Arial" w:cs="Arial" w:hint="eastAsia"/>
                <w:kern w:val="0"/>
              </w:rPr>
              <w:t>吳瑞北</w:t>
            </w:r>
            <w:r w:rsidRPr="000D3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3F56">
              <w:rPr>
                <w:rFonts w:ascii="Arial" w:eastAsia="標楷體" w:hAnsi="Arial" w:cs="Arial" w:hint="eastAsia"/>
                <w:kern w:val="0"/>
              </w:rPr>
              <w:t>陳信希</w:t>
            </w:r>
            <w:r w:rsidRPr="000D3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3F56">
              <w:rPr>
                <w:rFonts w:ascii="Arial" w:eastAsia="標楷體" w:hAnsi="Arial" w:cs="Arial" w:hint="eastAsia"/>
                <w:kern w:val="0"/>
              </w:rPr>
              <w:t>逄愛君</w:t>
            </w:r>
            <w:r w:rsidRPr="000D3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3F56">
              <w:rPr>
                <w:rFonts w:ascii="Arial" w:eastAsia="標楷體" w:hAnsi="Arial" w:cs="Arial" w:hint="eastAsia"/>
                <w:kern w:val="0"/>
              </w:rPr>
              <w:t>闕志達</w:t>
            </w:r>
            <w:r w:rsidRPr="000D3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3F56">
              <w:rPr>
                <w:rFonts w:ascii="Arial" w:eastAsia="標楷體" w:hAnsi="Arial" w:cs="Arial" w:hint="eastAsia"/>
                <w:kern w:val="0"/>
              </w:rPr>
              <w:t>顏嗣鈞</w:t>
            </w:r>
            <w:r w:rsidRPr="000D3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3F56">
              <w:rPr>
                <w:rFonts w:ascii="Arial" w:eastAsia="標楷體" w:hAnsi="Arial" w:cs="Arial" w:hint="eastAsia"/>
                <w:kern w:val="0"/>
              </w:rPr>
              <w:t>賴飛羆</w:t>
            </w:r>
            <w:r w:rsidRPr="000D3F5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0D3F56">
              <w:rPr>
                <w:rFonts w:ascii="Arial" w:eastAsia="標楷體" w:hAnsi="Arial" w:cs="Arial" w:hint="eastAsia"/>
                <w:kern w:val="0"/>
              </w:rPr>
              <w:t>楊志忠</w:t>
            </w:r>
          </w:p>
        </w:tc>
      </w:tr>
      <w:tr w:rsidR="00C949D3" w:rsidRPr="00225054" w:rsidTr="006B5C8F">
        <w:trPr>
          <w:trHeight w:val="168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法律學院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科法所所長王皇玉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孫迺翊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謝煜偉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科法所所長王皇玉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孫迺翊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謝煜偉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8D" w:rsidRPr="00225054" w:rsidRDefault="00EE7C8D" w:rsidP="00EE7C8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E7C8D" w:rsidRPr="00225054" w:rsidRDefault="00EE7C8D" w:rsidP="00EE7C8D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科法所所長王皇玉</w:t>
            </w:r>
          </w:p>
          <w:p w:rsidR="00EE7C8D" w:rsidRPr="00225054" w:rsidRDefault="00EE7C8D" w:rsidP="00EE7C8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EE7C8D" w:rsidP="00EE7C8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EE7C8D">
              <w:rPr>
                <w:rFonts w:ascii="Arial" w:eastAsia="標楷體" w:hAnsi="Arial" w:cs="Arial" w:hint="eastAsia"/>
                <w:kern w:val="0"/>
              </w:rPr>
              <w:t>黃詩淳</w:t>
            </w:r>
            <w:r w:rsidRPr="00EE7C8D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E7C8D">
              <w:rPr>
                <w:rFonts w:ascii="Arial" w:eastAsia="標楷體" w:hAnsi="Arial" w:cs="Arial" w:hint="eastAsia"/>
                <w:kern w:val="0"/>
              </w:rPr>
              <w:t>李素華</w:t>
            </w:r>
          </w:p>
        </w:tc>
      </w:tr>
      <w:tr w:rsidR="00C949D3" w:rsidRPr="00225054" w:rsidTr="006B5C8F">
        <w:trPr>
          <w:trHeight w:val="168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生命科學院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生化所所長余榮熾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漁科所所長韓玉山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施秀惠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李昆達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高文媛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生科系主任黃偉邦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生化科技系主任楊健志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吳益群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李宗徽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李承叡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C8D" w:rsidRPr="00225054" w:rsidRDefault="00EE7C8D" w:rsidP="00EE7C8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E7C8D" w:rsidRPr="00225054" w:rsidRDefault="00EE7C8D" w:rsidP="00EE7C8D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分生所所長</w:t>
            </w:r>
            <w:r w:rsidRPr="00EE7C8D">
              <w:rPr>
                <w:rFonts w:ascii="Arial" w:eastAsia="標楷體" w:hAnsi="Arial" w:cs="Arial" w:hint="eastAsia"/>
                <w:kern w:val="0"/>
              </w:rPr>
              <w:t>董桂書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生演所所長</w:t>
            </w:r>
            <w:r w:rsidRPr="00EE7C8D">
              <w:rPr>
                <w:rFonts w:ascii="Arial" w:eastAsia="標楷體" w:hAnsi="Arial" w:cs="Arial" w:hint="eastAsia"/>
                <w:kern w:val="0"/>
              </w:rPr>
              <w:t>胡哲明</w:t>
            </w:r>
          </w:p>
          <w:p w:rsidR="00EE7C8D" w:rsidRPr="00225054" w:rsidRDefault="00EE7C8D" w:rsidP="00EE7C8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3D2278" w:rsidP="00EE7C8D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3D2278">
              <w:rPr>
                <w:rFonts w:ascii="Arial" w:eastAsia="標楷體" w:hAnsi="Arial" w:cs="Arial" w:hint="eastAsia"/>
                <w:kern w:val="0"/>
              </w:rPr>
              <w:t>丁照棣</w:t>
            </w:r>
            <w:r w:rsidRPr="003D2278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D2278">
              <w:rPr>
                <w:rFonts w:ascii="Arial" w:eastAsia="標楷體" w:hAnsi="Arial" w:cs="Arial" w:hint="eastAsia"/>
                <w:kern w:val="0"/>
              </w:rPr>
              <w:t>李昆達</w:t>
            </w:r>
            <w:r w:rsidRPr="003D2278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D2278">
              <w:rPr>
                <w:rFonts w:ascii="Arial" w:eastAsia="標楷體" w:hAnsi="Arial" w:cs="Arial" w:hint="eastAsia"/>
                <w:kern w:val="0"/>
              </w:rPr>
              <w:t>李宗徽</w:t>
            </w:r>
            <w:r w:rsidRPr="003D2278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3D2278">
              <w:rPr>
                <w:rFonts w:ascii="Arial" w:eastAsia="標楷體" w:hAnsi="Arial" w:cs="Arial" w:hint="eastAsia"/>
                <w:kern w:val="0"/>
              </w:rPr>
              <w:t>余榮熾</w:t>
            </w:r>
          </w:p>
        </w:tc>
      </w:tr>
      <w:tr w:rsidR="00C949D3" w:rsidRPr="00225054" w:rsidTr="006B5C8F">
        <w:trPr>
          <w:trHeight w:val="124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both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非屬學院單位教師代表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傅昭銘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師培中心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lastRenderedPageBreak/>
              <w:t>黃欽永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)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康正男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lastRenderedPageBreak/>
              <w:t>主管代表：</w:t>
            </w:r>
          </w:p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林倫年</w:t>
            </w:r>
            <w:r w:rsidRPr="00EF7EA6">
              <w:rPr>
                <w:rFonts w:ascii="Arial" w:eastAsia="標楷體" w:hAnsi="Arial" w:cs="Arial" w:hint="eastAsia"/>
                <w:kern w:val="0"/>
              </w:rPr>
              <w:t>(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凝態中心</w:t>
            </w:r>
            <w:r w:rsidRPr="00EF7EA6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C949D3" w:rsidRPr="00225054" w:rsidRDefault="00C949D3" w:rsidP="00C949D3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lastRenderedPageBreak/>
              <w:t>黃欽永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)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康正男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EF5" w:rsidRPr="00225054" w:rsidRDefault="00624EF5" w:rsidP="00624EF5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lastRenderedPageBreak/>
              <w:t>主管代表：</w:t>
            </w:r>
          </w:p>
          <w:p w:rsidR="00624EF5" w:rsidRPr="00225054" w:rsidRDefault="00624EF5" w:rsidP="00624EF5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624EF5">
              <w:rPr>
                <w:rFonts w:ascii="Arial" w:eastAsia="標楷體" w:hAnsi="Arial" w:cs="Arial" w:hint="eastAsia"/>
                <w:kern w:val="0"/>
              </w:rPr>
              <w:t>賴進貴</w:t>
            </w:r>
            <w:r w:rsidRPr="00624EF5">
              <w:rPr>
                <w:rFonts w:ascii="Arial" w:eastAsia="標楷體" w:hAnsi="Arial" w:cs="Arial" w:hint="eastAsia"/>
                <w:kern w:val="0"/>
              </w:rPr>
              <w:t>(</w:t>
            </w:r>
            <w:r w:rsidRPr="00624EF5">
              <w:rPr>
                <w:rFonts w:ascii="Arial" w:eastAsia="標楷體" w:hAnsi="Arial" w:cs="Arial" w:hint="eastAsia"/>
                <w:kern w:val="0"/>
              </w:rPr>
              <w:t>師培中心</w:t>
            </w:r>
            <w:r w:rsidRPr="00624EF5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624EF5" w:rsidRPr="006B5C8F" w:rsidRDefault="00624EF5" w:rsidP="00624EF5">
            <w:pPr>
              <w:widowControl/>
              <w:rPr>
                <w:rFonts w:asciiTheme="minorEastAsia" w:eastAsiaTheme="minorEastAsia" w:hAnsiTheme="minorEastAsia" w:cs="Arial"/>
                <w:kern w:val="0"/>
              </w:rPr>
            </w:pPr>
            <w:r w:rsidRPr="006B5C8F">
              <w:rPr>
                <w:rFonts w:asciiTheme="minorEastAsia" w:eastAsiaTheme="minorEastAsia" w:hAnsiTheme="minorEastAsia" w:cs="Arial" w:hint="eastAsia"/>
                <w:kern w:val="0"/>
              </w:rPr>
              <w:t>教師代表：</w:t>
            </w:r>
          </w:p>
          <w:p w:rsidR="00C949D3" w:rsidRPr="00225054" w:rsidRDefault="00624EF5" w:rsidP="00624EF5">
            <w:pPr>
              <w:widowControl/>
              <w:rPr>
                <w:rFonts w:ascii="Arial" w:hAnsi="Arial" w:cs="Arial"/>
                <w:kern w:val="0"/>
              </w:rPr>
            </w:pPr>
            <w:r w:rsidRPr="00624EF5">
              <w:rPr>
                <w:rFonts w:ascii="Arial" w:eastAsia="標楷體" w:hAnsi="Arial" w:cs="Arial" w:hint="eastAsia"/>
                <w:kern w:val="0"/>
              </w:rPr>
              <w:lastRenderedPageBreak/>
              <w:t>黃國恩</w:t>
            </w:r>
            <w:r w:rsidRPr="00624EF5">
              <w:rPr>
                <w:rFonts w:ascii="Arial" w:eastAsia="標楷體" w:hAnsi="Arial" w:cs="Arial" w:hint="eastAsia"/>
                <w:kern w:val="0"/>
              </w:rPr>
              <w:t>(</w:t>
            </w:r>
            <w:r w:rsidRPr="00624EF5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624EF5">
              <w:rPr>
                <w:rFonts w:ascii="Arial" w:eastAsia="標楷體" w:hAnsi="Arial" w:cs="Arial" w:hint="eastAsia"/>
                <w:kern w:val="0"/>
              </w:rPr>
              <w:t xml:space="preserve">)  </w:t>
            </w:r>
            <w:r w:rsidRPr="00624EF5">
              <w:rPr>
                <w:rFonts w:ascii="Arial" w:eastAsia="標楷體" w:hAnsi="Arial" w:cs="Arial" w:hint="eastAsia"/>
                <w:kern w:val="0"/>
              </w:rPr>
              <w:t>李坤培</w:t>
            </w:r>
            <w:r w:rsidRPr="00624EF5">
              <w:rPr>
                <w:rFonts w:ascii="Arial" w:eastAsia="標楷體" w:hAnsi="Arial" w:cs="Arial" w:hint="eastAsia"/>
                <w:kern w:val="0"/>
              </w:rPr>
              <w:t>(</w:t>
            </w:r>
            <w:r w:rsidRPr="00624EF5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624EF5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C949D3" w:rsidRPr="00225054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研究人員代表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王介鼎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實驗林管理處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E3C5B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蕭文偉</w:t>
            </w:r>
            <w:r w:rsidRPr="00EF7EA6">
              <w:rPr>
                <w:rFonts w:ascii="Arial" w:eastAsia="標楷體" w:hAnsi="Arial" w:cs="Arial" w:hint="eastAsia"/>
                <w:kern w:val="0"/>
              </w:rPr>
              <w:t>(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實驗林管理處</w:t>
            </w:r>
            <w:r w:rsidRPr="00EF7EA6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E3C5B" w:rsidRDefault="00AE4B38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AE4B38">
              <w:rPr>
                <w:rFonts w:ascii="Arial" w:eastAsia="標楷體" w:hAnsi="Arial" w:cs="Arial" w:hint="eastAsia"/>
                <w:kern w:val="0"/>
              </w:rPr>
              <w:t>衛強</w:t>
            </w:r>
            <w:r w:rsidRPr="00AE4B38">
              <w:rPr>
                <w:rFonts w:ascii="Arial" w:eastAsia="標楷體" w:hAnsi="Arial" w:cs="Arial" w:hint="eastAsia"/>
                <w:kern w:val="0"/>
              </w:rPr>
              <w:t>(</w:t>
            </w:r>
            <w:r w:rsidRPr="00AE4B38">
              <w:rPr>
                <w:rFonts w:ascii="Arial" w:eastAsia="標楷體" w:hAnsi="Arial" w:cs="Arial" w:hint="eastAsia"/>
                <w:kern w:val="0"/>
              </w:rPr>
              <w:t>實驗林管理處</w:t>
            </w:r>
            <w:r w:rsidRPr="00AE4B38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C949D3" w:rsidRPr="00225054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助教代表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陳貽寶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文學院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E3C5B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藍弘旭</w:t>
            </w:r>
            <w:r w:rsidRPr="00EF7EA6">
              <w:rPr>
                <w:rFonts w:ascii="Arial" w:eastAsia="標楷體" w:hAnsi="Arial" w:cs="Arial" w:hint="eastAsia"/>
                <w:kern w:val="0"/>
              </w:rPr>
              <w:t>(</w:t>
            </w:r>
            <w:r w:rsidRPr="00EF7EA6">
              <w:rPr>
                <w:rFonts w:ascii="Arial" w:eastAsia="標楷體" w:hAnsi="Arial" w:cs="Arial" w:hint="eastAsia"/>
                <w:kern w:val="0"/>
              </w:rPr>
              <w:t>醫學院熱帶醫學暨寄生蟲學科</w:t>
            </w:r>
            <w:r w:rsidRPr="00EF7EA6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E3C5B" w:rsidRDefault="00AE4B38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AE4B38">
              <w:rPr>
                <w:rFonts w:ascii="Arial" w:eastAsia="標楷體" w:hAnsi="Arial" w:cs="Arial" w:hint="eastAsia"/>
                <w:kern w:val="0"/>
              </w:rPr>
              <w:t>藍弘旭</w:t>
            </w:r>
            <w:r w:rsidRPr="00AE4B38">
              <w:rPr>
                <w:rFonts w:ascii="Arial" w:eastAsia="標楷體" w:hAnsi="Arial" w:cs="Arial" w:hint="eastAsia"/>
                <w:kern w:val="0"/>
              </w:rPr>
              <w:t>(</w:t>
            </w:r>
            <w:r w:rsidRPr="00AE4B38">
              <w:rPr>
                <w:rFonts w:ascii="Arial" w:eastAsia="標楷體" w:hAnsi="Arial" w:cs="Arial" w:hint="eastAsia"/>
                <w:kern w:val="0"/>
              </w:rPr>
              <w:t>醫學院熱帶醫學暨寄生蟲學科</w:t>
            </w:r>
            <w:r w:rsidRPr="00AE4B38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C949D3" w:rsidRPr="00225054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職員代表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E3C5B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宋志華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陳基發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李宏森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梁君卿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</w:p>
          <w:p w:rsidR="00C949D3" w:rsidRPr="002E3C5B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劉靜慧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王鳳鳳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李美玲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陳永樵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EF7EA6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宋志華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寧世強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胡淑君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吳玉芳</w:t>
            </w:r>
          </w:p>
          <w:p w:rsidR="00C949D3" w:rsidRPr="002E3C5B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陳秋伶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劉靜慧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王慧茹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許孟智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38" w:rsidRPr="00EF7EA6" w:rsidRDefault="00AE4B38" w:rsidP="00AE4B38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寧世強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吳義華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E4B38">
              <w:rPr>
                <w:rFonts w:ascii="Arial" w:eastAsia="標楷體" w:hAnsi="Arial" w:cs="Arial" w:hint="eastAsia"/>
                <w:kern w:val="0"/>
              </w:rPr>
              <w:t>李毓璱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王慧茹</w:t>
            </w:r>
          </w:p>
          <w:p w:rsidR="00C949D3" w:rsidRPr="002E3C5B" w:rsidRDefault="00AE4B38" w:rsidP="00AE4B38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洪金枝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康美華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王慧鎔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</w:rPr>
              <w:t>陳雅薰</w:t>
            </w:r>
          </w:p>
        </w:tc>
      </w:tr>
      <w:tr w:rsidR="00C949D3" w:rsidRPr="00225054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工友代表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黃其仲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E3C5B" w:rsidRDefault="00C949D3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何芊靚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E3C5B" w:rsidRDefault="006B5C8F" w:rsidP="00C949D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蔡榮堅</w:t>
            </w:r>
          </w:p>
        </w:tc>
      </w:tr>
      <w:tr w:rsidR="00C949D3" w:rsidRPr="00225054" w:rsidTr="006B5C8F">
        <w:trPr>
          <w:trHeight w:val="92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49D3" w:rsidRPr="00225054" w:rsidRDefault="00C949D3" w:rsidP="00C949D3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學生代表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黃竹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黎家亮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C949D3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蔡朝翔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秦我姈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D3" w:rsidRPr="00225054" w:rsidRDefault="006B5C8F" w:rsidP="00C949D3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AB1062">
              <w:rPr>
                <w:rFonts w:ascii="Arial" w:eastAsia="標楷體" w:hAnsi="Arial" w:cs="Arial" w:hint="eastAsia"/>
                <w:sz w:val="26"/>
                <w:szCs w:val="26"/>
              </w:rPr>
              <w:t>吳祈攸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B1062">
              <w:rPr>
                <w:rFonts w:ascii="Arial" w:eastAsia="標楷體" w:hAnsi="Arial" w:cs="Arial" w:hint="eastAsia"/>
                <w:sz w:val="26"/>
                <w:szCs w:val="26"/>
              </w:rPr>
              <w:t>周安履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Pr="006B5C8F">
              <w:rPr>
                <w:rFonts w:ascii="Arial" w:eastAsia="標楷體" w:hAnsi="Arial" w:cs="Arial" w:hint="eastAsia"/>
                <w:sz w:val="26"/>
                <w:szCs w:val="26"/>
              </w:rPr>
              <w:t>秦我姈</w:t>
            </w:r>
          </w:p>
        </w:tc>
      </w:tr>
    </w:tbl>
    <w:p w:rsidR="00FD40EC" w:rsidRPr="00942AE4" w:rsidRDefault="00FD40EC"/>
    <w:sectPr w:rsidR="00FD40EC" w:rsidRPr="00942AE4" w:rsidSect="006F2047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8A" w:rsidRDefault="001D2C8A" w:rsidP="00211A18">
      <w:r>
        <w:separator/>
      </w:r>
    </w:p>
  </w:endnote>
  <w:endnote w:type="continuationSeparator" w:id="0">
    <w:p w:rsidR="001D2C8A" w:rsidRDefault="001D2C8A" w:rsidP="002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8A" w:rsidRDefault="001D2C8A" w:rsidP="00211A18">
      <w:r>
        <w:separator/>
      </w:r>
    </w:p>
  </w:footnote>
  <w:footnote w:type="continuationSeparator" w:id="0">
    <w:p w:rsidR="001D2C8A" w:rsidRDefault="001D2C8A" w:rsidP="0021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EE"/>
    <w:rsid w:val="0004206D"/>
    <w:rsid w:val="000D3F56"/>
    <w:rsid w:val="000D6C14"/>
    <w:rsid w:val="000E7577"/>
    <w:rsid w:val="00125867"/>
    <w:rsid w:val="001763F4"/>
    <w:rsid w:val="00177131"/>
    <w:rsid w:val="0019009C"/>
    <w:rsid w:val="0019220A"/>
    <w:rsid w:val="001C3CFE"/>
    <w:rsid w:val="001D2C8A"/>
    <w:rsid w:val="0020060B"/>
    <w:rsid w:val="00211A18"/>
    <w:rsid w:val="00214443"/>
    <w:rsid w:val="00217BC1"/>
    <w:rsid w:val="00274778"/>
    <w:rsid w:val="002A2B2A"/>
    <w:rsid w:val="002B651F"/>
    <w:rsid w:val="002E3C5B"/>
    <w:rsid w:val="002E43EE"/>
    <w:rsid w:val="002F7C4E"/>
    <w:rsid w:val="00321F40"/>
    <w:rsid w:val="0033503B"/>
    <w:rsid w:val="00375856"/>
    <w:rsid w:val="003B6C12"/>
    <w:rsid w:val="003D2278"/>
    <w:rsid w:val="003D4693"/>
    <w:rsid w:val="00431E4F"/>
    <w:rsid w:val="00436F94"/>
    <w:rsid w:val="00454BEA"/>
    <w:rsid w:val="00460A9E"/>
    <w:rsid w:val="00474036"/>
    <w:rsid w:val="00495DA0"/>
    <w:rsid w:val="004F1DA6"/>
    <w:rsid w:val="005157E7"/>
    <w:rsid w:val="00522BDE"/>
    <w:rsid w:val="00543953"/>
    <w:rsid w:val="005B259D"/>
    <w:rsid w:val="00624585"/>
    <w:rsid w:val="00624EF5"/>
    <w:rsid w:val="00635D15"/>
    <w:rsid w:val="00640E47"/>
    <w:rsid w:val="00686C1D"/>
    <w:rsid w:val="006A0093"/>
    <w:rsid w:val="006B5C8F"/>
    <w:rsid w:val="006F2047"/>
    <w:rsid w:val="00721E60"/>
    <w:rsid w:val="00734133"/>
    <w:rsid w:val="0074308A"/>
    <w:rsid w:val="00745F8B"/>
    <w:rsid w:val="00773BC0"/>
    <w:rsid w:val="007D4631"/>
    <w:rsid w:val="00814C4A"/>
    <w:rsid w:val="00820AFE"/>
    <w:rsid w:val="00866D9A"/>
    <w:rsid w:val="0089077C"/>
    <w:rsid w:val="008B076C"/>
    <w:rsid w:val="0091336E"/>
    <w:rsid w:val="00942AE4"/>
    <w:rsid w:val="00A139D9"/>
    <w:rsid w:val="00A260A5"/>
    <w:rsid w:val="00A617CE"/>
    <w:rsid w:val="00A619A4"/>
    <w:rsid w:val="00A80226"/>
    <w:rsid w:val="00AE4B38"/>
    <w:rsid w:val="00AF5934"/>
    <w:rsid w:val="00B00800"/>
    <w:rsid w:val="00B00F56"/>
    <w:rsid w:val="00B1310A"/>
    <w:rsid w:val="00B26BA9"/>
    <w:rsid w:val="00BD4EC7"/>
    <w:rsid w:val="00BE46B8"/>
    <w:rsid w:val="00C949D3"/>
    <w:rsid w:val="00CD3163"/>
    <w:rsid w:val="00D46319"/>
    <w:rsid w:val="00DA20B9"/>
    <w:rsid w:val="00DB1051"/>
    <w:rsid w:val="00DB7543"/>
    <w:rsid w:val="00E15D60"/>
    <w:rsid w:val="00E3648B"/>
    <w:rsid w:val="00E75CE5"/>
    <w:rsid w:val="00E94D84"/>
    <w:rsid w:val="00EB46EE"/>
    <w:rsid w:val="00EE7C8D"/>
    <w:rsid w:val="00EF7EA6"/>
    <w:rsid w:val="00F15D79"/>
    <w:rsid w:val="00F3107E"/>
    <w:rsid w:val="00F45F96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95FF"/>
  <w15:docId w15:val="{21930928-D83D-45DF-8F54-CD1F279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7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A18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A18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2021-07-09T01:57:00Z</dcterms:created>
  <dcterms:modified xsi:type="dcterms:W3CDTF">2022-07-06T02:59:00Z</dcterms:modified>
</cp:coreProperties>
</file>