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EE" w:rsidRDefault="00EB46EE" w:rsidP="00B00F56">
      <w:pPr>
        <w:spacing w:beforeLines="100" w:before="360" w:afterLines="50" w:after="180" w:line="320" w:lineRule="exact"/>
      </w:pPr>
      <w:r w:rsidRPr="00225054">
        <w:rPr>
          <w:rFonts w:ascii="Arial" w:eastAsia="標楷體" w:hAnsi="Arial" w:cs="Arial"/>
          <w:b/>
          <w:sz w:val="28"/>
          <w:szCs w:val="28"/>
        </w:rPr>
        <w:t>國立臺灣大學歷年校務會議選任代表名單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753"/>
        <w:gridCol w:w="4753"/>
        <w:gridCol w:w="4753"/>
      </w:tblGrid>
      <w:tr w:rsidR="00DB1051" w:rsidRPr="00225054" w:rsidTr="00640E47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學院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6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/>
                <w:b/>
                <w:kern w:val="0"/>
              </w:rPr>
              <w:t>8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</w:tr>
      <w:tr w:rsidR="00DB1051" w:rsidRPr="00225054" w:rsidTr="00B00F56">
        <w:trPr>
          <w:trHeight w:val="2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文學院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中文系主任梅家玲</w:t>
            </w:r>
            <w:r w:rsidRPr="0091336E">
              <w:rPr>
                <w:rFonts w:ascii="Arial" w:eastAsia="標楷體" w:hAnsi="Arial" w:cs="Arial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歷史系主任楊肅献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戲劇系主任紀蔚然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藝術史所所長黃蘭翔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徐富昌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曾麗玲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葉德蘭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陳弱水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李賢中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謝世忠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陳雪華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林慧君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江文瑜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沈冬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蘇碩斌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中文系主任梅家玲</w:t>
            </w:r>
            <w:r w:rsidRPr="00E94D84">
              <w:rPr>
                <w:rFonts w:ascii="Arial" w:eastAsia="標楷體" w:hAnsi="Arial" w:cs="Arial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外文系主任李欣穎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歷史系主任楊肅献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藝術史所所長黃蘭翔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徐富昌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李賢中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林瑋嬪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陳雪華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范淑文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林鶴宜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宋麗梅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王育雯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張文薰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蔡宜妮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陳榮彬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中文系主任梅家玲</w:t>
            </w:r>
            <w:r w:rsidRPr="00DB1051">
              <w:rPr>
                <w:rFonts w:ascii="Arial" w:eastAsia="標楷體" w:hAnsi="Arial" w:cs="Arial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外文系主任李欣穎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歷史系主任楊肅献</w:t>
            </w:r>
            <w:r w:rsidRPr="00DB1051">
              <w:rPr>
                <w:rFonts w:ascii="Arial" w:eastAsia="標楷體" w:hAnsi="Arial" w:cs="Arial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日文系主任朱秋而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徐富昌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李賢中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林瑋嬪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陳雪華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林鶴宜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謝明良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蘇以文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蔡振家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張文薰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汪俊彥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陳榮彬</w:t>
            </w:r>
          </w:p>
        </w:tc>
      </w:tr>
      <w:tr w:rsidR="00DB1051" w:rsidRPr="00225054" w:rsidTr="00640E47">
        <w:trPr>
          <w:trHeight w:val="2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物理系主任張顏暉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地理系主任林楨家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大氣系主任林博雄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海洋所所長詹森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王偉仲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何小剛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管希聖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梁文傑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沈川洲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徐永豐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黃誌川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隋中興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林卉婷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數學系主任陳榮凱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化學系主任陳逸聰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地質系主任吳逸民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心理系主任鄭伯壎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石明豐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梁啟德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陳昭岑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劉雅瑄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任昊佳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徐永豐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周素卿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吳俊傑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曾于恒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數學系主任崔茂培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物理系主任張寶棣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化學系主任梁文傑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心理系主任周泰立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夏俊雄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蔣正偉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林金全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林日白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陳建中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黃倬英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陳維婷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蕭仁傑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曾鈞懋</w:t>
            </w:r>
          </w:p>
        </w:tc>
      </w:tr>
      <w:tr w:rsidR="00DB1051" w:rsidRPr="00225054" w:rsidTr="00B00F56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社會科學院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經濟系主任林明仁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社會系主任林國明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黃長玲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鄭秀玲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鄭麗珍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劉靜怡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張錦華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陳淳文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社工系主任楊培珊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國發所所長周桂田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蘇宏達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蔡崇聖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宋玉生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曾嬿芬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張錦華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蘇彩足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新聞所所長谷玲玲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公事所所長陳淳文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蘇宏達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宋玉生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薛承泰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古允文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周桂田</w:t>
            </w:r>
          </w:p>
        </w:tc>
      </w:tr>
      <w:tr w:rsidR="00DB1051" w:rsidRPr="00225054" w:rsidTr="00B00F56">
        <w:trPr>
          <w:trHeight w:val="4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醫學院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91336E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藥學系主任沈麗娟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醫技系主任林亮音</w:t>
            </w:r>
          </w:p>
          <w:p w:rsidR="00DB1051" w:rsidRPr="0091336E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解剖所所長謝松蒼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生化分生所所長林敬哲</w:t>
            </w:r>
          </w:p>
          <w:p w:rsidR="00DB1051" w:rsidRPr="0091336E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病理所所長張逸良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毒理所所長陳惠文</w:t>
            </w:r>
          </w:p>
          <w:p w:rsidR="00DB1051" w:rsidRPr="0091336E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臨醫所所長楊偉勛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臨床牙醫所所長陳敏慧</w:t>
            </w:r>
          </w:p>
          <w:p w:rsidR="00DB1051" w:rsidRPr="007D4631" w:rsidRDefault="00DB1051" w:rsidP="00DB1051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腫瘤醫學所所長楊志新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何弘能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余忠仁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賴裕和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林立德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鄭素芳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林克忠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郭鐘金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鄧述諄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陳青周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吳木榮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潘俊良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許秉寧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郭彥彬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陳燕惠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陳沛隆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姚皓傑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吳造中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蔡瑞章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醫學系主任倪衍玄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藥學系主任沈麗娟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護理系主任胡文郁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醫技系主任林亮音</w:t>
            </w:r>
          </w:p>
          <w:p w:rsidR="00DB1051" w:rsidRPr="002F7C4E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物治系主任曹昭懿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生化分生所所長詹迺立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臨牙所所長陳敏慧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基蛋所所長陳信孚</w:t>
            </w:r>
          </w:p>
          <w:p w:rsidR="00DB1051" w:rsidRPr="007D4631" w:rsidRDefault="00DB1051" w:rsidP="00DB1051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醫教生倫所所長朱宗信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楊泮池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林立德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毛慧芬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謝松蒼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郭鐘金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鄧述諄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林泰元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連晃駿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陳珮珊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姜至剛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張智芬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繆希椿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高嘉宏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周涵怡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陳燕惠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葉坤輝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吳恩賜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駱遠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DB1051" w:rsidRDefault="00DB1051" w:rsidP="00DB1051">
            <w:pPr>
              <w:widowControl/>
              <w:rPr>
                <w:rFonts w:ascii="Arial" w:eastAsia="標楷體" w:hAnsi="Arial" w:cs="Arial" w:hint="eastAsia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藥學系主任沈麗娟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護理所所長胡文郁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生化分生所所長詹迺立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藥理所所長林琬琬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基蛋所所長陳沛隆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</w:rPr>
              <w:t xml:space="preserve">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腫瘤所所長楊志新</w:t>
            </w:r>
          </w:p>
          <w:p w:rsidR="00DB1051" w:rsidRPr="007D4631" w:rsidRDefault="00DB1051" w:rsidP="00DB1051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醫教生倫所所長朱宗信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臨醫所所長楊偉勛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臨牙所所長陳敏慧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B00F56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謝松蒼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鄧述諄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吳文超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張逸良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詹智強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姜至剛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繆希椿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陳燕惠</w:t>
            </w:r>
            <w:r w:rsidR="00B00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陳真美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曾明宗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林淑華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鄭素芳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林克忠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吳明賢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林立德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周涵怡</w:t>
            </w:r>
            <w:r w:rsidR="00B00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張智芬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孫家棟</w:t>
            </w:r>
          </w:p>
        </w:tc>
      </w:tr>
      <w:tr w:rsidR="00DB1051" w:rsidRPr="00225054" w:rsidTr="00B00F56">
        <w:trPr>
          <w:trHeight w:val="2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工學院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91336E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土木系主任謝尚賢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機械系主任黃美嬌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91336E">
              <w:rPr>
                <w:rFonts w:ascii="Arial" w:eastAsia="標楷體" w:hAnsi="Arial" w:cs="Arial" w:hint="eastAsia"/>
                <w:kern w:val="0"/>
              </w:rPr>
              <w:t>建城所所長王志弘</w:t>
            </w:r>
            <w:r w:rsidRPr="0091336E">
              <w:rPr>
                <w:rFonts w:ascii="Arial" w:eastAsia="標楷體" w:hAnsi="Arial" w:cs="Arial" w:hint="eastAsia"/>
                <w:kern w:val="0"/>
              </w:rPr>
              <w:t xml:space="preserve">   </w:t>
            </w:r>
            <w:r w:rsidRPr="0091336E">
              <w:rPr>
                <w:rFonts w:ascii="Arial" w:eastAsia="標楷體" w:hAnsi="Arial" w:cs="Arial" w:hint="eastAsia"/>
                <w:kern w:val="0"/>
              </w:rPr>
              <w:t>工工所所長周雍強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686C1D">
              <w:rPr>
                <w:rFonts w:ascii="Arial" w:eastAsia="標楷體" w:hAnsi="Arial" w:cs="Arial" w:hint="eastAsia"/>
                <w:kern w:val="0"/>
              </w:rPr>
              <w:t>吳文中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陳瑞琳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闕蓓德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沈弘俊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吳文方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于昌平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陳俊維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顏家鈺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諶玉真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呂良正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童世煌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化工系主任吳紀聖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工科系主任江茂雄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環工所所長林正芳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高分子所所長徐善慧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陳炳煇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吳文中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薛人愷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王立昇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高振宏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陳建彰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吳文方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林郁真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顏家鈺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黃漢邦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畢恆達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E3C5B" w:rsidRDefault="002E3C5B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材料系主任謝宗霖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醫工系主任黃義侑</w:t>
            </w:r>
          </w:p>
          <w:p w:rsidR="00DB1051" w:rsidRPr="00225054" w:rsidRDefault="002E3C5B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應力所所長沈弘俊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建城所所長王志弘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2E3C5B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駱尚廉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陳昭宏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王安邦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趙基揚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吳文方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童國倫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顏家鈺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張國鎮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王大銘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周雍強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童世煌</w:t>
            </w:r>
          </w:p>
        </w:tc>
      </w:tr>
      <w:tr w:rsidR="00DB1051" w:rsidRPr="00225054" w:rsidTr="00B00F56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生物資源暨農學院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686C1D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686C1D">
              <w:rPr>
                <w:rFonts w:ascii="Arial" w:eastAsia="標楷體" w:hAnsi="Arial" w:cs="Arial" w:hint="eastAsia"/>
                <w:kern w:val="0"/>
              </w:rPr>
              <w:t>農藝系主任林彥蓉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生工系主任林裕彬</w:t>
            </w:r>
          </w:p>
          <w:p w:rsidR="00DB1051" w:rsidRPr="00686C1D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686C1D">
              <w:rPr>
                <w:rFonts w:ascii="Arial" w:eastAsia="標楷體" w:hAnsi="Arial" w:cs="Arial" w:hint="eastAsia"/>
                <w:kern w:val="0"/>
              </w:rPr>
              <w:t>動科系主任丁詩同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園藝系主任張俊彥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686C1D">
              <w:rPr>
                <w:rFonts w:ascii="Arial" w:eastAsia="標楷體" w:hAnsi="Arial" w:cs="Arial" w:hint="eastAsia"/>
                <w:kern w:val="0"/>
              </w:rPr>
              <w:t>生機系主任鄭宗記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686C1D">
              <w:rPr>
                <w:rFonts w:ascii="Arial" w:eastAsia="標楷體" w:hAnsi="Arial" w:cs="Arial" w:hint="eastAsia"/>
                <w:kern w:val="0"/>
              </w:rPr>
              <w:t>李達源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張雅君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袁孝維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張芳嘉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官俊榮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岳修平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蔣丙煌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蔡孟勳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李繼忠</w:t>
            </w:r>
            <w:r w:rsidRPr="00686C1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686C1D">
              <w:rPr>
                <w:rFonts w:ascii="Arial" w:eastAsia="標楷體" w:hAnsi="Arial" w:cs="Arial" w:hint="eastAsia"/>
                <w:kern w:val="0"/>
              </w:rPr>
              <w:t>楊恩誠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農藝系主任林彥蓉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生工系主任范致豪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農化系主任賴喜美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園藝系主任張俊彥</w:t>
            </w:r>
          </w:p>
          <w:p w:rsidR="00DB1051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生機系主任陳林祈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沈湯龍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袁孝維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劉逸軒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周崇熙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官俊榮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岳修平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蔣丙煌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陳仁治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林中天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王汎熒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E3C5B" w:rsidRDefault="002E3C5B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農藝系主任林彥蓉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生工系主任范致豪</w:t>
            </w:r>
          </w:p>
          <w:p w:rsidR="002E3C5B" w:rsidRDefault="002E3C5B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森林系主任曲芳華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園藝系主任張俊彥</w:t>
            </w:r>
          </w:p>
          <w:p w:rsidR="00DB1051" w:rsidRDefault="002E3C5B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生機系主任陳林祈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B00F56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李達源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沈湯龍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王翰聰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張芳嘉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陳郁蕙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許如君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羅翊禎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蔡孟勳</w:t>
            </w:r>
            <w:r w:rsidR="00B00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林中天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張惠雯</w:t>
            </w:r>
          </w:p>
        </w:tc>
      </w:tr>
      <w:tr w:rsidR="00DB1051" w:rsidRPr="00225054" w:rsidTr="00640E47">
        <w:trPr>
          <w:trHeight w:val="1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管理學院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會計系主任劉嘉雯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工管系主任戚樹誠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林俊昇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何耕宇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陳靜枝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陳厚銘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任立中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資管系主任魏志平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財金系主任何耕宇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郭佳瑋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林嬋娟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林俊昇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任立中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吳學良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國企系主任連勇智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會計系主任劉順仁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郭佳瑋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林姿婷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蔡益坤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林嬋娟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林俊昇</w:t>
            </w:r>
          </w:p>
        </w:tc>
      </w:tr>
      <w:tr w:rsidR="00DB1051" w:rsidRPr="00225054" w:rsidTr="00640E47">
        <w:trPr>
          <w:trHeight w:val="1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公共衛生學院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公衛系主任吳章甫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行社所所長陳端容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鄭守夏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季瑋珠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公衛系主任吳章甫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食安所所長陳家揚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陳為堅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王根樹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公衛系主任鄭雅文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食安所所長陳家揚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蕭朱杏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鄭守夏</w:t>
            </w:r>
          </w:p>
        </w:tc>
      </w:tr>
      <w:tr w:rsidR="00DB1051" w:rsidRPr="00225054" w:rsidTr="00640E47">
        <w:trPr>
          <w:trHeight w:val="1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電機資訊學院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電機系主任劉志文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光電所所長林恭如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吳瑞北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陳信希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張宏鈞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張時中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張耀文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趙坤茂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李百祺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資訊系主任莊永裕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電信所所長蘇炫榮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吳瑞北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趙坤茂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逄愛君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闕志達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胡振國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賴飛羆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張宏鈞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電機系主任吳忠幟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電子所所長林宗賢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張時中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陳信希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林恭如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吳宗霖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胡振國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趙坤茂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逄愛君</w:t>
            </w:r>
          </w:p>
        </w:tc>
      </w:tr>
      <w:tr w:rsidR="00DB1051" w:rsidRPr="00225054" w:rsidTr="00640E47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法律學院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科法所所長沈冠伶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柯格鐘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薛智仁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科法所所長沈冠伶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柯格鐘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薛智仁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科法所所長王皇玉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孫迺翊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謝煜偉</w:t>
            </w:r>
          </w:p>
        </w:tc>
      </w:tr>
      <w:tr w:rsidR="00DB1051" w:rsidRPr="00225054" w:rsidTr="00640E47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生命科學院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生技系主任王愛玉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分生所所長王致恬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陳俊宏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韓玉山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胡哲明</w:t>
            </w:r>
            <w:r w:rsidRPr="00BD4EC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冀宏源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生科系主任黃偉邦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生演所所長胡哲明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楊啟伸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吳益群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李宗徽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張震東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生化所所長余榮熾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漁科所所長韓玉山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施秀惠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李昆達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高文媛</w:t>
            </w:r>
          </w:p>
        </w:tc>
      </w:tr>
      <w:tr w:rsidR="00DB1051" w:rsidRPr="00225054" w:rsidTr="00B00F56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both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非屬學院單位教師代表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BD4EC7">
              <w:rPr>
                <w:rFonts w:ascii="Arial" w:eastAsia="標楷體" w:hAnsi="Arial" w:cs="Arial" w:hint="eastAsia"/>
                <w:kern w:val="0"/>
              </w:rPr>
              <w:t>賴進貴</w:t>
            </w:r>
            <w:r w:rsidRPr="00BD4EC7">
              <w:rPr>
                <w:rFonts w:ascii="Arial" w:eastAsia="標楷體" w:hAnsi="Arial" w:cs="Arial" w:hint="eastAsia"/>
                <w:kern w:val="0"/>
              </w:rPr>
              <w:t>(</w:t>
            </w:r>
            <w:r w:rsidRPr="00BD4EC7">
              <w:rPr>
                <w:rFonts w:ascii="Arial" w:eastAsia="標楷體" w:hAnsi="Arial" w:cs="Arial" w:hint="eastAsia"/>
                <w:kern w:val="0"/>
              </w:rPr>
              <w:t>師培中心</w:t>
            </w:r>
            <w:r w:rsidRPr="00BD4EC7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814C4A">
              <w:rPr>
                <w:rFonts w:ascii="Arial" w:eastAsia="標楷體" w:hAnsi="Arial" w:cs="Arial" w:hint="eastAsia"/>
                <w:kern w:val="0"/>
              </w:rPr>
              <w:t>康正男</w:t>
            </w:r>
            <w:r w:rsidRPr="00814C4A">
              <w:rPr>
                <w:rFonts w:ascii="Arial" w:eastAsia="標楷體" w:hAnsi="Arial" w:cs="Arial" w:hint="eastAsia"/>
                <w:kern w:val="0"/>
              </w:rPr>
              <w:t>(</w:t>
            </w:r>
            <w:r w:rsidRPr="00814C4A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814C4A">
              <w:rPr>
                <w:rFonts w:ascii="Arial" w:eastAsia="標楷體" w:hAnsi="Arial" w:cs="Arial" w:hint="eastAsia"/>
                <w:kern w:val="0"/>
              </w:rPr>
              <w:t xml:space="preserve">)  </w:t>
            </w:r>
            <w:r w:rsidRPr="00814C4A">
              <w:rPr>
                <w:rFonts w:ascii="Arial" w:eastAsia="標楷體" w:hAnsi="Arial" w:cs="Arial" w:hint="eastAsia"/>
                <w:kern w:val="0"/>
              </w:rPr>
              <w:t>李坤培</w:t>
            </w:r>
            <w:r w:rsidRPr="00814C4A">
              <w:rPr>
                <w:rFonts w:ascii="Arial" w:eastAsia="標楷體" w:hAnsi="Arial" w:cs="Arial" w:hint="eastAsia"/>
                <w:kern w:val="0"/>
              </w:rPr>
              <w:t>(</w:t>
            </w:r>
            <w:r w:rsidRPr="00814C4A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814C4A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主管代表：</w:t>
            </w:r>
          </w:p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林倫年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凝態中心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李坤培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主管代表：</w:t>
            </w:r>
          </w:p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傅昭銘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師培中心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DB1051" w:rsidRPr="00225054" w:rsidRDefault="00DB1051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DB1051" w:rsidRPr="00225054" w:rsidRDefault="002E3C5B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黃欽永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)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康正男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DB1051" w:rsidRPr="00225054" w:rsidTr="00640E47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研究人員代表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F5934">
              <w:rPr>
                <w:rFonts w:ascii="Arial" w:eastAsia="標楷體" w:hAnsi="Arial" w:cs="Arial" w:hint="eastAsia"/>
                <w:kern w:val="0"/>
              </w:rPr>
              <w:t>張之威</w:t>
            </w:r>
            <w:r w:rsidRPr="00AF5934">
              <w:rPr>
                <w:rFonts w:ascii="Arial" w:eastAsia="標楷體" w:hAnsi="Arial" w:cs="Arial" w:hint="eastAsia"/>
                <w:kern w:val="0"/>
              </w:rPr>
              <w:t>(</w:t>
            </w:r>
            <w:r w:rsidRPr="00AF5934">
              <w:rPr>
                <w:rFonts w:ascii="Arial" w:eastAsia="標楷體" w:hAnsi="Arial" w:cs="Arial" w:hint="eastAsia"/>
                <w:kern w:val="0"/>
              </w:rPr>
              <w:t>凝態中心</w:t>
            </w:r>
            <w:r w:rsidRPr="00AF593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林麗瓊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凝態中心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王介鼎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實驗林管理處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DB1051" w:rsidRPr="00225054" w:rsidTr="00640E47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助教代表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F5934">
              <w:rPr>
                <w:rFonts w:ascii="Arial" w:eastAsia="標楷體" w:hAnsi="Arial" w:cs="Arial" w:hint="eastAsia"/>
                <w:kern w:val="0"/>
              </w:rPr>
              <w:t>王心如</w:t>
            </w:r>
            <w:r w:rsidRPr="00AF5934">
              <w:rPr>
                <w:rFonts w:ascii="Arial" w:eastAsia="標楷體" w:hAnsi="Arial" w:cs="Arial" w:hint="eastAsia"/>
                <w:kern w:val="0"/>
              </w:rPr>
              <w:t>(</w:t>
            </w:r>
            <w:r w:rsidRPr="00AF5934">
              <w:rPr>
                <w:rFonts w:ascii="Arial" w:eastAsia="標楷體" w:hAnsi="Arial" w:cs="Arial" w:hint="eastAsia"/>
                <w:kern w:val="0"/>
              </w:rPr>
              <w:t>管理學院資管系</w:t>
            </w:r>
            <w:r w:rsidRPr="00AF593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陳貽寶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文學院外文系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2E3C5B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陳貽寶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文學院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DB1051" w:rsidRPr="00225054" w:rsidTr="00640E47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職員代表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F5934">
              <w:rPr>
                <w:rFonts w:ascii="Arial" w:eastAsia="標楷體" w:hAnsi="Arial" w:cs="Arial" w:hint="eastAsia"/>
                <w:kern w:val="0"/>
              </w:rPr>
              <w:t>張素娟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楊玉苓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張良鵬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李明騏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林秀玲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高麗華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吳玉芳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梁君卿</w:t>
            </w:r>
            <w:r w:rsidRPr="00225054">
              <w:rPr>
                <w:rFonts w:ascii="Arial" w:eastAsia="標楷體" w:hAnsi="Arial" w:cs="Arial"/>
                <w:kern w:val="0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徐炳義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張素娟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陳</w:t>
            </w:r>
            <w:bookmarkStart w:id="0" w:name="_GoBack"/>
            <w:bookmarkEnd w:id="0"/>
            <w:r w:rsidRPr="00A619A4">
              <w:rPr>
                <w:rFonts w:ascii="Arial" w:eastAsia="標楷體" w:hAnsi="Arial" w:cs="Arial" w:hint="eastAsia"/>
                <w:kern w:val="0"/>
              </w:rPr>
              <w:t>每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蔡莉芬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梁君卿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李美玲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吳玉芳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陳雅薰</w:t>
            </w:r>
            <w:r w:rsidRPr="00225054">
              <w:rPr>
                <w:rFonts w:ascii="Arial" w:eastAsia="標楷體" w:hAnsi="Arial" w:cs="Arial"/>
                <w:kern w:val="0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5B" w:rsidRPr="002E3C5B" w:rsidRDefault="002E3C5B" w:rsidP="002E3C5B">
            <w:pPr>
              <w:widowControl/>
              <w:rPr>
                <w:rFonts w:ascii="Arial" w:eastAsia="標楷體" w:hAnsi="Arial" w:cs="Arial" w:hint="eastAsia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宋志華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陳基發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李宏森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梁君卿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</w:p>
          <w:p w:rsidR="00DB1051" w:rsidRPr="002E3C5B" w:rsidRDefault="002E3C5B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劉靜慧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王鳳鳳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李美玲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陳永樵</w:t>
            </w:r>
          </w:p>
        </w:tc>
      </w:tr>
      <w:tr w:rsidR="00DB1051" w:rsidRPr="00225054" w:rsidTr="00640E47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工友代表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F5934">
              <w:rPr>
                <w:rFonts w:ascii="Arial" w:eastAsia="標楷體" w:hAnsi="Arial" w:cs="Arial" w:hint="eastAsia"/>
                <w:kern w:val="0"/>
              </w:rPr>
              <w:t>葉榮堅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A80226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80226">
              <w:rPr>
                <w:rFonts w:ascii="Arial" w:eastAsia="標楷體" w:hAnsi="Arial" w:cs="Arial" w:hint="eastAsia"/>
              </w:rPr>
              <w:t>何芊靚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2E3C5B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黃其仲</w:t>
            </w:r>
          </w:p>
        </w:tc>
      </w:tr>
      <w:tr w:rsidR="00DB1051" w:rsidRPr="00225054" w:rsidTr="00640E47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51" w:rsidRPr="00225054" w:rsidRDefault="00DB1051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學生代表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AF5934">
              <w:rPr>
                <w:rFonts w:ascii="Arial" w:eastAsia="標楷體" w:hAnsi="Arial" w:cs="Arial" w:hint="eastAsia"/>
                <w:kern w:val="0"/>
              </w:rPr>
              <w:t>葉泰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鄭景平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葉克芸</w:t>
            </w:r>
            <w:r w:rsidRPr="00AF593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F5934">
              <w:rPr>
                <w:rFonts w:ascii="Arial" w:eastAsia="標楷體" w:hAnsi="Arial" w:cs="Arial" w:hint="eastAsia"/>
                <w:kern w:val="0"/>
              </w:rPr>
              <w:t>彭正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A80226">
              <w:rPr>
                <w:rFonts w:ascii="Arial" w:eastAsia="標楷體" w:hAnsi="Arial" w:cs="Arial" w:hint="eastAsia"/>
                <w:kern w:val="0"/>
              </w:rPr>
              <w:t>林謙</w:t>
            </w:r>
            <w:r w:rsidRPr="00A8022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80226">
              <w:rPr>
                <w:rFonts w:ascii="Arial" w:eastAsia="標楷體" w:hAnsi="Arial" w:cs="Arial" w:hint="eastAsia"/>
                <w:kern w:val="0"/>
              </w:rPr>
              <w:t>鄭景平</w:t>
            </w:r>
            <w:r w:rsidRPr="00A8022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80226">
              <w:rPr>
                <w:rFonts w:ascii="Arial" w:eastAsia="標楷體" w:hAnsi="Arial" w:cs="Arial" w:hint="eastAsia"/>
                <w:kern w:val="0"/>
              </w:rPr>
              <w:t>吳鴻恩</w:t>
            </w:r>
            <w:r w:rsidRPr="00A80226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A80226">
              <w:rPr>
                <w:rFonts w:ascii="Arial" w:eastAsia="標楷體" w:hAnsi="Arial" w:cs="Arial" w:hint="eastAsia"/>
                <w:kern w:val="0"/>
              </w:rPr>
              <w:t>胡博智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51" w:rsidRPr="00225054" w:rsidRDefault="00DB1051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="002E3C5B" w:rsidRPr="002E3C5B">
              <w:rPr>
                <w:rFonts w:ascii="Arial" w:eastAsia="標楷體" w:hAnsi="Arial" w:cs="Arial" w:hint="eastAsia"/>
                <w:kern w:val="0"/>
              </w:rPr>
              <w:t>黃竹</w:t>
            </w:r>
            <w:r w:rsidR="002E3C5B"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="002E3C5B" w:rsidRPr="002E3C5B">
              <w:rPr>
                <w:rFonts w:ascii="Arial" w:eastAsia="標楷體" w:hAnsi="Arial" w:cs="Arial" w:hint="eastAsia"/>
                <w:kern w:val="0"/>
              </w:rPr>
              <w:t>黎家亮</w:t>
            </w:r>
          </w:p>
        </w:tc>
      </w:tr>
    </w:tbl>
    <w:p w:rsidR="00FD40EC" w:rsidRPr="00EB46EE" w:rsidRDefault="00FD40EC"/>
    <w:sectPr w:rsidR="00FD40EC" w:rsidRPr="00EB46EE" w:rsidSect="006F2047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67" w:rsidRDefault="00125867" w:rsidP="00211A18">
      <w:r>
        <w:separator/>
      </w:r>
    </w:p>
  </w:endnote>
  <w:endnote w:type="continuationSeparator" w:id="0">
    <w:p w:rsidR="00125867" w:rsidRDefault="00125867" w:rsidP="002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67" w:rsidRDefault="00125867" w:rsidP="00211A18">
      <w:r>
        <w:separator/>
      </w:r>
    </w:p>
  </w:footnote>
  <w:footnote w:type="continuationSeparator" w:id="0">
    <w:p w:rsidR="00125867" w:rsidRDefault="00125867" w:rsidP="0021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E"/>
    <w:rsid w:val="0004206D"/>
    <w:rsid w:val="00125867"/>
    <w:rsid w:val="001763F4"/>
    <w:rsid w:val="00177131"/>
    <w:rsid w:val="0019009C"/>
    <w:rsid w:val="00211A18"/>
    <w:rsid w:val="00217BC1"/>
    <w:rsid w:val="00274778"/>
    <w:rsid w:val="002A2B2A"/>
    <w:rsid w:val="002E3C5B"/>
    <w:rsid w:val="002E43EE"/>
    <w:rsid w:val="002F7C4E"/>
    <w:rsid w:val="0033503B"/>
    <w:rsid w:val="00375856"/>
    <w:rsid w:val="003B6C12"/>
    <w:rsid w:val="00431E4F"/>
    <w:rsid w:val="00454BEA"/>
    <w:rsid w:val="00474036"/>
    <w:rsid w:val="00495DA0"/>
    <w:rsid w:val="00522BDE"/>
    <w:rsid w:val="00543953"/>
    <w:rsid w:val="00624585"/>
    <w:rsid w:val="00635D15"/>
    <w:rsid w:val="00640E47"/>
    <w:rsid w:val="00686C1D"/>
    <w:rsid w:val="006A0093"/>
    <w:rsid w:val="006F2047"/>
    <w:rsid w:val="0074308A"/>
    <w:rsid w:val="00745F8B"/>
    <w:rsid w:val="00773BC0"/>
    <w:rsid w:val="007D4631"/>
    <w:rsid w:val="00814C4A"/>
    <w:rsid w:val="00820AFE"/>
    <w:rsid w:val="00866D9A"/>
    <w:rsid w:val="0089077C"/>
    <w:rsid w:val="008B076C"/>
    <w:rsid w:val="0091336E"/>
    <w:rsid w:val="00A139D9"/>
    <w:rsid w:val="00A260A5"/>
    <w:rsid w:val="00A617CE"/>
    <w:rsid w:val="00A619A4"/>
    <w:rsid w:val="00A80226"/>
    <w:rsid w:val="00AF5934"/>
    <w:rsid w:val="00B00F56"/>
    <w:rsid w:val="00B1310A"/>
    <w:rsid w:val="00B26BA9"/>
    <w:rsid w:val="00BD4EC7"/>
    <w:rsid w:val="00BE46B8"/>
    <w:rsid w:val="00D46319"/>
    <w:rsid w:val="00DB1051"/>
    <w:rsid w:val="00E3648B"/>
    <w:rsid w:val="00E75CE5"/>
    <w:rsid w:val="00E94D84"/>
    <w:rsid w:val="00EB46EE"/>
    <w:rsid w:val="00F15D79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2C45E"/>
  <w15:docId w15:val="{EFC8CCE5-8071-46F1-9CDB-2D2974BE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7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A18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A18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2020-07-02T07:42:00Z</dcterms:created>
  <dcterms:modified xsi:type="dcterms:W3CDTF">2020-07-02T08:31:00Z</dcterms:modified>
</cp:coreProperties>
</file>